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2D8D0" w14:textId="77777777" w:rsidR="006B5FF6" w:rsidRPr="00EE3E03" w:rsidRDefault="006B5FF6" w:rsidP="006B5FF6">
      <w:pPr>
        <w:snapToGrid w:val="0"/>
        <w:ind w:right="40"/>
        <w:rPr>
          <w:rFonts w:ascii="ＭＳ ゴシック" w:eastAsia="ＭＳ ゴシック" w:hAnsi="ＭＳ ゴシック"/>
          <w:szCs w:val="21"/>
        </w:rPr>
      </w:pPr>
      <w:r w:rsidRPr="00EE3E03">
        <w:rPr>
          <w:rFonts w:ascii="ＭＳ ゴシック" w:eastAsia="ＭＳ ゴシック" w:hAnsi="ＭＳ ゴシック" w:hint="eastAsia"/>
          <w:szCs w:val="21"/>
        </w:rPr>
        <w:t xml:space="preserve">別紙２　</w:t>
      </w:r>
      <w:r w:rsidRPr="003931AB">
        <w:rPr>
          <w:rFonts w:ascii="ＭＳ ゴシック" w:eastAsia="ＭＳ ゴシック" w:hAnsi="ＭＳ ゴシック" w:hint="eastAsia"/>
          <w:szCs w:val="21"/>
        </w:rPr>
        <w:t>平取町借上げ（ＢＯＴ方式）公営住宅等整備事業（本町みどりが丘住宅団地第１工区）</w:t>
      </w:r>
    </w:p>
    <w:p w14:paraId="32F482F3" w14:textId="77777777" w:rsidR="006B5FF6" w:rsidRPr="00EE3E03" w:rsidRDefault="006B5FF6" w:rsidP="006B5FF6">
      <w:pPr>
        <w:snapToGrid w:val="0"/>
        <w:ind w:right="40"/>
        <w:rPr>
          <w:rFonts w:ascii="Century"/>
        </w:rPr>
      </w:pPr>
      <w:r w:rsidRPr="00EE3E03">
        <w:rPr>
          <w:rFonts w:ascii="ＭＳ ゴシック" w:eastAsia="ＭＳ ゴシック" w:hAnsi="ＭＳ ゴシック" w:hint="eastAsia"/>
          <w:szCs w:val="21"/>
        </w:rPr>
        <w:t>実施方針等説明会参加申込書</w:t>
      </w:r>
    </w:p>
    <w:p w14:paraId="69506084" w14:textId="77777777" w:rsidR="006B5FF6" w:rsidRPr="00EE3E03" w:rsidRDefault="006B5FF6" w:rsidP="006B5FF6">
      <w:pPr>
        <w:snapToGrid w:val="0"/>
        <w:ind w:right="40"/>
        <w:rPr>
          <w:rFonts w:ascii="Century"/>
        </w:rPr>
      </w:pPr>
    </w:p>
    <w:p w14:paraId="4B93A9A7" w14:textId="77777777" w:rsidR="006B5FF6" w:rsidRPr="00EE3E03" w:rsidRDefault="006B5FF6" w:rsidP="006B5FF6">
      <w:pPr>
        <w:snapToGrid w:val="0"/>
        <w:ind w:right="40"/>
        <w:rPr>
          <w:rFonts w:ascii="Century"/>
        </w:rPr>
      </w:pPr>
    </w:p>
    <w:p w14:paraId="7AE0559D" w14:textId="77777777" w:rsidR="006B5FF6" w:rsidRPr="00EE3E03" w:rsidRDefault="006B5FF6" w:rsidP="006B5FF6">
      <w:pPr>
        <w:snapToGrid w:val="0"/>
        <w:ind w:right="40"/>
        <w:jc w:val="center"/>
        <w:rPr>
          <w:rFonts w:ascii="ＭＳ Ｐゴシック" w:eastAsia="ＭＳ Ｐゴシック" w:hAnsi="ＭＳ Ｐゴシック"/>
          <w:sz w:val="40"/>
          <w:szCs w:val="40"/>
        </w:rPr>
      </w:pPr>
      <w:r w:rsidRPr="00EE3E03">
        <w:rPr>
          <w:rFonts w:ascii="ＭＳ Ｐゴシック" w:eastAsia="ＭＳ Ｐゴシック" w:hAnsi="ＭＳ Ｐゴシック" w:hint="eastAsia"/>
          <w:sz w:val="40"/>
          <w:szCs w:val="40"/>
        </w:rPr>
        <w:t>ＦＡＸ送信票</w:t>
      </w:r>
    </w:p>
    <w:tbl>
      <w:tblPr>
        <w:tblW w:w="0" w:type="auto"/>
        <w:tblInd w:w="41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215"/>
      </w:tblGrid>
      <w:tr w:rsidR="006B5FF6" w:rsidRPr="00EE3E03" w14:paraId="09597C72" w14:textId="77777777" w:rsidTr="00F863EB">
        <w:trPr>
          <w:trHeight w:val="1275"/>
        </w:trPr>
        <w:tc>
          <w:tcPr>
            <w:tcW w:w="8215" w:type="dxa"/>
          </w:tcPr>
          <w:p w14:paraId="0B416219" w14:textId="77777777" w:rsidR="006B5FF6" w:rsidRPr="00EE3E03" w:rsidRDefault="006B5FF6" w:rsidP="00F863EB">
            <w:pPr>
              <w:snapToGrid w:val="0"/>
              <w:ind w:right="40"/>
              <w:rPr>
                <w:rFonts w:ascii="Century"/>
              </w:rPr>
            </w:pPr>
          </w:p>
          <w:p w14:paraId="665D0882" w14:textId="77777777" w:rsidR="006B5FF6" w:rsidRPr="00EE3E03" w:rsidRDefault="006B5FF6" w:rsidP="00F863EB">
            <w:pPr>
              <w:snapToGrid w:val="0"/>
              <w:ind w:right="40"/>
              <w:rPr>
                <w:rFonts w:ascii="Century"/>
              </w:rPr>
            </w:pPr>
            <w:r w:rsidRPr="00EE3E03">
              <w:rPr>
                <w:rFonts w:ascii="Century" w:hint="eastAsia"/>
              </w:rPr>
              <w:t>宛先：</w:t>
            </w:r>
            <w:r>
              <w:rPr>
                <w:rFonts w:ascii="Century" w:hint="eastAsia"/>
              </w:rPr>
              <w:t>平取</w:t>
            </w:r>
            <w:r w:rsidRPr="00EE3E03">
              <w:rPr>
                <w:rFonts w:ascii="Century" w:hint="eastAsia"/>
              </w:rPr>
              <w:t>町</w:t>
            </w:r>
            <w:r>
              <w:rPr>
                <w:rFonts w:ascii="Century" w:hint="eastAsia"/>
              </w:rPr>
              <w:t>建設水道</w:t>
            </w:r>
            <w:r w:rsidRPr="00EE3E03">
              <w:rPr>
                <w:rFonts w:ascii="Century" w:hint="eastAsia"/>
              </w:rPr>
              <w:t>課　行き</w:t>
            </w:r>
          </w:p>
          <w:p w14:paraId="1A1C629B" w14:textId="77777777" w:rsidR="006B5FF6" w:rsidRPr="00EE3E03" w:rsidRDefault="006B5FF6" w:rsidP="00F863EB">
            <w:pPr>
              <w:snapToGrid w:val="0"/>
              <w:ind w:right="40"/>
              <w:jc w:val="center"/>
              <w:rPr>
                <w:rFonts w:ascii="ＭＳ Ｐゴシック" w:eastAsia="ＭＳ Ｐゴシック" w:hAnsi="ＭＳ Ｐゴシック"/>
                <w:sz w:val="32"/>
                <w:szCs w:val="32"/>
              </w:rPr>
            </w:pPr>
            <w:r w:rsidRPr="00EE3E03">
              <w:rPr>
                <w:rFonts w:ascii="ＭＳ Ｐゴシック" w:eastAsia="ＭＳ Ｐゴシック" w:hAnsi="ＭＳ Ｐゴシック" w:hint="eastAsia"/>
                <w:sz w:val="32"/>
                <w:szCs w:val="32"/>
              </w:rPr>
              <w:t>ＦＡＸ ： ０１</w:t>
            </w:r>
            <w:r>
              <w:rPr>
                <w:rFonts w:ascii="ＭＳ Ｐゴシック" w:eastAsia="ＭＳ Ｐゴシック" w:hAnsi="ＭＳ Ｐゴシック" w:hint="eastAsia"/>
                <w:sz w:val="32"/>
                <w:szCs w:val="32"/>
              </w:rPr>
              <w:t>４５７</w:t>
            </w:r>
            <w:r w:rsidRPr="00EE3E03">
              <w:rPr>
                <w:rFonts w:ascii="ＭＳ Ｐゴシック" w:eastAsia="ＭＳ Ｐゴシック" w:hAnsi="ＭＳ Ｐゴシック" w:hint="eastAsia"/>
                <w:sz w:val="32"/>
                <w:szCs w:val="32"/>
              </w:rPr>
              <w:t>－２－</w:t>
            </w:r>
            <w:r>
              <w:rPr>
                <w:rFonts w:ascii="ＭＳ Ｐゴシック" w:eastAsia="ＭＳ Ｐゴシック" w:hAnsi="ＭＳ Ｐゴシック" w:hint="eastAsia"/>
                <w:sz w:val="32"/>
                <w:szCs w:val="32"/>
              </w:rPr>
              <w:t>３９８８</w:t>
            </w:r>
          </w:p>
          <w:p w14:paraId="4DFFA60E" w14:textId="52C3A509" w:rsidR="006B5FF6" w:rsidRPr="00EE3E03" w:rsidRDefault="006B5FF6" w:rsidP="00F863EB">
            <w:pPr>
              <w:numPr>
                <w:ilvl w:val="0"/>
                <w:numId w:val="42"/>
              </w:numPr>
              <w:snapToGrid w:val="0"/>
              <w:ind w:right="4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会場</w:t>
            </w:r>
            <w:r w:rsidRPr="00EE3E03">
              <w:rPr>
                <w:rFonts w:hAnsi="ＭＳ 明朝" w:hint="eastAsia"/>
                <w:szCs w:val="21"/>
              </w:rPr>
              <w:t>準備のため、</w:t>
            </w:r>
            <w:r w:rsidRPr="006B5FF6">
              <w:rPr>
                <w:rFonts w:hAnsi="ＭＳ 明朝" w:hint="eastAsia"/>
                <w:szCs w:val="21"/>
              </w:rPr>
              <w:t>令和８年２月５日（木）</w:t>
            </w:r>
            <w:r w:rsidRPr="00EE3E03">
              <w:rPr>
                <w:rFonts w:hAnsi="ＭＳ 明朝" w:hint="eastAsia"/>
                <w:szCs w:val="21"/>
              </w:rPr>
              <w:t>までにご送付ください。</w:t>
            </w:r>
          </w:p>
          <w:p w14:paraId="63924771" w14:textId="77777777" w:rsidR="006B5FF6" w:rsidRPr="00EE3E03" w:rsidRDefault="006B5FF6" w:rsidP="00F863EB">
            <w:pPr>
              <w:snapToGrid w:val="0"/>
              <w:ind w:left="570" w:right="40"/>
              <w:rPr>
                <w:rFonts w:hAnsi="ＭＳ 明朝"/>
                <w:szCs w:val="21"/>
              </w:rPr>
            </w:pPr>
            <w:r w:rsidRPr="00EE3E03">
              <w:rPr>
                <w:rFonts w:hAnsi="ＭＳ 明朝" w:hint="eastAsia"/>
                <w:szCs w:val="21"/>
              </w:rPr>
              <w:t>（申込みできなかった方は、当日参加も受け付けます。）</w:t>
            </w:r>
          </w:p>
          <w:p w14:paraId="7DCBAA84" w14:textId="77777777" w:rsidR="006B5FF6" w:rsidRPr="00EE3E03" w:rsidRDefault="006B5FF6" w:rsidP="00F863EB">
            <w:pPr>
              <w:snapToGrid w:val="0"/>
              <w:ind w:left="570" w:right="40"/>
              <w:rPr>
                <w:rFonts w:hAnsi="ＭＳ 明朝"/>
                <w:szCs w:val="21"/>
              </w:rPr>
            </w:pPr>
          </w:p>
        </w:tc>
      </w:tr>
    </w:tbl>
    <w:p w14:paraId="4907E9DF" w14:textId="77777777" w:rsidR="006B5FF6" w:rsidRPr="00EE3E03" w:rsidRDefault="006B5FF6" w:rsidP="006B5FF6">
      <w:pPr>
        <w:snapToGrid w:val="0"/>
        <w:ind w:right="40"/>
        <w:rPr>
          <w:rFonts w:ascii="Century"/>
        </w:rPr>
      </w:pPr>
    </w:p>
    <w:p w14:paraId="4FA3DC4A" w14:textId="77777777" w:rsidR="006B5FF6" w:rsidRPr="00EE3E03" w:rsidRDefault="006B5FF6" w:rsidP="006B5FF6">
      <w:pPr>
        <w:snapToGrid w:val="0"/>
        <w:ind w:right="40"/>
        <w:rPr>
          <w:rFonts w:ascii="Century"/>
        </w:rPr>
      </w:pPr>
    </w:p>
    <w:p w14:paraId="5C46D946" w14:textId="77777777" w:rsidR="006B5FF6" w:rsidRPr="00EE3E03" w:rsidRDefault="006B5FF6" w:rsidP="006B5FF6">
      <w:pPr>
        <w:snapToGrid w:val="0"/>
        <w:ind w:right="40"/>
        <w:rPr>
          <w:rFonts w:ascii="Century"/>
        </w:rPr>
      </w:pPr>
    </w:p>
    <w:p w14:paraId="250A3CD4" w14:textId="77777777" w:rsidR="006B5FF6" w:rsidRPr="00EE3E03" w:rsidRDefault="006B5FF6" w:rsidP="006B5FF6">
      <w:pPr>
        <w:snapToGrid w:val="0"/>
        <w:ind w:right="40"/>
        <w:rPr>
          <w:rFonts w:ascii="Century"/>
        </w:rPr>
      </w:pPr>
    </w:p>
    <w:p w14:paraId="14CC6829" w14:textId="19262AE6" w:rsidR="006B5FF6" w:rsidRPr="00EE3E03" w:rsidRDefault="006B5FF6" w:rsidP="006B5FF6">
      <w:pPr>
        <w:snapToGrid w:val="0"/>
        <w:ind w:right="40"/>
        <w:jc w:val="right"/>
        <w:rPr>
          <w:rFonts w:ascii="Century"/>
        </w:rPr>
      </w:pPr>
      <w:r>
        <w:rPr>
          <w:rFonts w:ascii="Century" w:hint="eastAsia"/>
        </w:rPr>
        <w:t xml:space="preserve">令和　　</w:t>
      </w:r>
      <w:r w:rsidRPr="00EE3E03">
        <w:rPr>
          <w:rFonts w:ascii="Century" w:hint="eastAsia"/>
        </w:rPr>
        <w:t>年</w:t>
      </w:r>
      <w:r>
        <w:rPr>
          <w:rFonts w:ascii="Century" w:hint="eastAsia"/>
        </w:rPr>
        <w:t xml:space="preserve">　　</w:t>
      </w:r>
      <w:r w:rsidRPr="00EE3E03">
        <w:rPr>
          <w:rFonts w:ascii="Century" w:hint="eastAsia"/>
        </w:rPr>
        <w:t>月</w:t>
      </w:r>
      <w:r>
        <w:rPr>
          <w:rFonts w:ascii="Century" w:hint="eastAsia"/>
        </w:rPr>
        <w:t xml:space="preserve">　　</w:t>
      </w:r>
      <w:r w:rsidRPr="00EE3E03">
        <w:rPr>
          <w:rFonts w:ascii="Century" w:hint="eastAsia"/>
        </w:rPr>
        <w:t>日</w:t>
      </w:r>
    </w:p>
    <w:p w14:paraId="00C4A9E4" w14:textId="77777777" w:rsidR="006B5FF6" w:rsidRDefault="006B5FF6" w:rsidP="006B5FF6">
      <w:pPr>
        <w:snapToGrid w:val="0"/>
        <w:ind w:right="40"/>
        <w:rPr>
          <w:rFonts w:ascii="Century"/>
        </w:rPr>
      </w:pPr>
    </w:p>
    <w:p w14:paraId="13B63DC3" w14:textId="77777777" w:rsidR="006B5FF6" w:rsidRPr="00EE3E03" w:rsidRDefault="006B5FF6" w:rsidP="006B5FF6">
      <w:pPr>
        <w:snapToGrid w:val="0"/>
        <w:ind w:right="40"/>
        <w:rPr>
          <w:rFonts w:ascii="Century"/>
        </w:rPr>
      </w:pPr>
    </w:p>
    <w:p w14:paraId="516C2294" w14:textId="77777777" w:rsidR="006B5FF6" w:rsidRPr="003931AB" w:rsidRDefault="006B5FF6" w:rsidP="006B5FF6">
      <w:pPr>
        <w:snapToGrid w:val="0"/>
        <w:ind w:right="40"/>
        <w:jc w:val="center"/>
        <w:rPr>
          <w:rFonts w:ascii="ＭＳ Ｐゴシック" w:eastAsia="ＭＳ Ｐゴシック" w:hAnsi="ＭＳ Ｐゴシック"/>
          <w:sz w:val="40"/>
          <w:szCs w:val="40"/>
        </w:rPr>
      </w:pPr>
      <w:r w:rsidRPr="003931AB">
        <w:rPr>
          <w:rFonts w:ascii="ＭＳ Ｐゴシック" w:eastAsia="ＭＳ Ｐゴシック" w:hAnsi="ＭＳ Ｐゴシック" w:hint="eastAsia"/>
          <w:sz w:val="40"/>
          <w:szCs w:val="40"/>
        </w:rPr>
        <w:t>平取町借上げ（ＢＯＴ方式）公営住宅等整備事業</w:t>
      </w:r>
    </w:p>
    <w:p w14:paraId="3C776AB5" w14:textId="77777777" w:rsidR="006B5FF6" w:rsidRPr="00EE3E03" w:rsidRDefault="006B5FF6" w:rsidP="006B5FF6">
      <w:pPr>
        <w:snapToGrid w:val="0"/>
        <w:ind w:right="40"/>
        <w:jc w:val="center"/>
        <w:rPr>
          <w:rFonts w:ascii="ＭＳ Ｐゴシック" w:eastAsia="ＭＳ Ｐゴシック" w:hAnsi="ＭＳ Ｐゴシック"/>
          <w:sz w:val="40"/>
          <w:szCs w:val="40"/>
        </w:rPr>
      </w:pPr>
      <w:r w:rsidRPr="003931AB">
        <w:rPr>
          <w:rFonts w:ascii="ＭＳ Ｐゴシック" w:eastAsia="ＭＳ Ｐゴシック" w:hAnsi="ＭＳ Ｐゴシック" w:hint="eastAsia"/>
          <w:sz w:val="40"/>
          <w:szCs w:val="40"/>
        </w:rPr>
        <w:t>（本町みどりが丘住宅団地第１工区）</w:t>
      </w:r>
    </w:p>
    <w:p w14:paraId="4C45894E" w14:textId="77777777" w:rsidR="006B5FF6" w:rsidRPr="00EE3E03" w:rsidRDefault="006B5FF6" w:rsidP="006B5FF6">
      <w:pPr>
        <w:snapToGrid w:val="0"/>
        <w:ind w:right="40"/>
        <w:jc w:val="center"/>
        <w:rPr>
          <w:rFonts w:ascii="ＭＳ Ｐゴシック" w:eastAsia="ＭＳ Ｐゴシック" w:hAnsi="ＭＳ Ｐゴシック"/>
          <w:sz w:val="40"/>
          <w:szCs w:val="40"/>
        </w:rPr>
      </w:pPr>
      <w:r w:rsidRPr="00EE3E03">
        <w:rPr>
          <w:rFonts w:ascii="ＭＳ Ｐゴシック" w:eastAsia="ＭＳ Ｐゴシック" w:hAnsi="ＭＳ Ｐゴシック" w:hint="eastAsia"/>
          <w:sz w:val="40"/>
          <w:szCs w:val="40"/>
        </w:rPr>
        <w:t>実施方針等説明会参加申込書</w:t>
      </w:r>
    </w:p>
    <w:p w14:paraId="22B1503A" w14:textId="77777777" w:rsidR="006B5FF6" w:rsidRPr="00EE3E03" w:rsidRDefault="006B5FF6" w:rsidP="006B5FF6">
      <w:pPr>
        <w:snapToGrid w:val="0"/>
        <w:ind w:right="40"/>
        <w:rPr>
          <w:rFonts w:ascii="Century"/>
        </w:rPr>
      </w:pPr>
    </w:p>
    <w:p w14:paraId="075F8136" w14:textId="65534044" w:rsidR="006B5FF6" w:rsidRPr="00EE3E03" w:rsidRDefault="006B5FF6" w:rsidP="006B5FF6">
      <w:pPr>
        <w:snapToGrid w:val="0"/>
        <w:ind w:right="40"/>
        <w:rPr>
          <w:rFonts w:ascii="Century"/>
        </w:rPr>
      </w:pPr>
      <w:r w:rsidRPr="006B5FF6">
        <w:rPr>
          <w:rFonts w:ascii="Century" w:hint="eastAsia"/>
          <w:b/>
        </w:rPr>
        <w:t>令和８年２月６日（金）</w:t>
      </w:r>
      <w:r w:rsidRPr="00EE3E03">
        <w:rPr>
          <w:rFonts w:ascii="Century" w:hint="eastAsia"/>
        </w:rPr>
        <w:t>の実施方針等説明会に参加します。</w:t>
      </w:r>
    </w:p>
    <w:p w14:paraId="75ECBAAC" w14:textId="77777777" w:rsidR="006B5FF6" w:rsidRPr="00EE3E03" w:rsidRDefault="006B5FF6" w:rsidP="006B5FF6">
      <w:pPr>
        <w:snapToGrid w:val="0"/>
        <w:ind w:right="40"/>
        <w:rPr>
          <w:rFonts w:ascii="Century"/>
        </w:rPr>
      </w:pPr>
    </w:p>
    <w:tbl>
      <w:tblPr>
        <w:tblW w:w="0" w:type="auto"/>
        <w:tblInd w:w="1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10"/>
        <w:gridCol w:w="6585"/>
      </w:tblGrid>
      <w:tr w:rsidR="006B5FF6" w:rsidRPr="00EE3E03" w14:paraId="64DAB618" w14:textId="77777777" w:rsidTr="00F863EB">
        <w:trPr>
          <w:trHeight w:val="1823"/>
        </w:trPr>
        <w:tc>
          <w:tcPr>
            <w:tcW w:w="2310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15C25252" w14:textId="77777777" w:rsidR="006B5FF6" w:rsidRPr="00EE3E03" w:rsidRDefault="006B5FF6" w:rsidP="00F863EB">
            <w:pPr>
              <w:snapToGrid w:val="0"/>
              <w:ind w:left="-23" w:right="40"/>
              <w:jc w:val="center"/>
              <w:rPr>
                <w:rFonts w:ascii="Century"/>
                <w:sz w:val="16"/>
                <w:szCs w:val="16"/>
              </w:rPr>
            </w:pPr>
            <w:r w:rsidRPr="006B5FF6">
              <w:rPr>
                <w:rFonts w:ascii="Century" w:hint="eastAsia"/>
                <w:spacing w:val="105"/>
                <w:kern w:val="0"/>
                <w:fitText w:val="1080" w:id="-594287104"/>
              </w:rPr>
              <w:t>企業</w:t>
            </w:r>
            <w:r w:rsidRPr="006B5FF6">
              <w:rPr>
                <w:rFonts w:ascii="Century" w:hint="eastAsia"/>
                <w:spacing w:val="15"/>
                <w:kern w:val="0"/>
                <w:fitText w:val="1080" w:id="-594287104"/>
              </w:rPr>
              <w:t>名</w:t>
            </w:r>
          </w:p>
        </w:tc>
        <w:tc>
          <w:tcPr>
            <w:tcW w:w="6585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5ADCD4C0" w14:textId="77777777" w:rsidR="006B5FF6" w:rsidRPr="00EE3E03" w:rsidRDefault="006B5FF6" w:rsidP="00F863EB">
            <w:pPr>
              <w:snapToGrid w:val="0"/>
              <w:ind w:right="40"/>
              <w:rPr>
                <w:rFonts w:ascii="Century"/>
              </w:rPr>
            </w:pPr>
          </w:p>
        </w:tc>
      </w:tr>
      <w:tr w:rsidR="006B5FF6" w:rsidRPr="00EE3E03" w14:paraId="3656C7A2" w14:textId="77777777" w:rsidTr="00F863EB">
        <w:trPr>
          <w:trHeight w:val="965"/>
        </w:trPr>
        <w:tc>
          <w:tcPr>
            <w:tcW w:w="231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3588A996" w14:textId="77777777" w:rsidR="006B5FF6" w:rsidRPr="00EE3E03" w:rsidRDefault="006B5FF6" w:rsidP="00F863EB">
            <w:pPr>
              <w:snapToGrid w:val="0"/>
              <w:ind w:right="40"/>
              <w:jc w:val="center"/>
              <w:rPr>
                <w:rFonts w:ascii="Century"/>
              </w:rPr>
            </w:pPr>
            <w:r w:rsidRPr="006B5FF6">
              <w:rPr>
                <w:rFonts w:ascii="Century" w:hint="eastAsia"/>
                <w:spacing w:val="105"/>
                <w:kern w:val="0"/>
                <w:fitText w:val="1080" w:id="-594287103"/>
              </w:rPr>
              <w:t>担当</w:t>
            </w:r>
            <w:r w:rsidRPr="006B5FF6">
              <w:rPr>
                <w:rFonts w:ascii="Century" w:hint="eastAsia"/>
                <w:spacing w:val="15"/>
                <w:kern w:val="0"/>
                <w:fitText w:val="1080" w:id="-594287103"/>
              </w:rPr>
              <w:t>者</w:t>
            </w:r>
          </w:p>
        </w:tc>
        <w:tc>
          <w:tcPr>
            <w:tcW w:w="6585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56DEA46D" w14:textId="77777777" w:rsidR="006B5FF6" w:rsidRPr="00EE3E03" w:rsidRDefault="006B5FF6" w:rsidP="00F863EB">
            <w:pPr>
              <w:snapToGrid w:val="0"/>
              <w:ind w:right="40"/>
              <w:rPr>
                <w:rFonts w:ascii="Century"/>
              </w:rPr>
            </w:pPr>
          </w:p>
        </w:tc>
      </w:tr>
      <w:tr w:rsidR="006B5FF6" w:rsidRPr="00EE3E03" w14:paraId="3C901825" w14:textId="77777777" w:rsidTr="00F863EB">
        <w:trPr>
          <w:trHeight w:val="1170"/>
        </w:trPr>
        <w:tc>
          <w:tcPr>
            <w:tcW w:w="231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56A1E" w14:textId="77777777" w:rsidR="006B5FF6" w:rsidRPr="00EE3E03" w:rsidRDefault="006B5FF6" w:rsidP="00F863EB">
            <w:pPr>
              <w:snapToGrid w:val="0"/>
              <w:ind w:left="-22" w:right="40"/>
              <w:jc w:val="center"/>
              <w:rPr>
                <w:rFonts w:ascii="Century"/>
              </w:rPr>
            </w:pPr>
            <w:r w:rsidRPr="006B5FF6">
              <w:rPr>
                <w:rFonts w:ascii="Century" w:hint="eastAsia"/>
                <w:spacing w:val="330"/>
                <w:kern w:val="0"/>
                <w:fitText w:val="1080" w:id="-594287102"/>
              </w:rPr>
              <w:t>電</w:t>
            </w:r>
            <w:r w:rsidRPr="006B5FF6">
              <w:rPr>
                <w:rFonts w:ascii="Century" w:hint="eastAsia"/>
                <w:kern w:val="0"/>
                <w:fitText w:val="1080" w:id="-594287102"/>
              </w:rPr>
              <w:t>話</w:t>
            </w:r>
          </w:p>
        </w:tc>
        <w:tc>
          <w:tcPr>
            <w:tcW w:w="6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E34D9B1" w14:textId="77777777" w:rsidR="006B5FF6" w:rsidRPr="00EE3E03" w:rsidRDefault="006B5FF6" w:rsidP="00F863EB">
            <w:pPr>
              <w:snapToGrid w:val="0"/>
              <w:ind w:left="-22" w:right="40"/>
              <w:rPr>
                <w:rFonts w:ascii="Century"/>
                <w:sz w:val="36"/>
                <w:szCs w:val="36"/>
              </w:rPr>
            </w:pPr>
            <w:r w:rsidRPr="00EE3E03">
              <w:rPr>
                <w:rFonts w:ascii="Century" w:hint="eastAsia"/>
                <w:sz w:val="36"/>
                <w:szCs w:val="36"/>
              </w:rPr>
              <w:t>（　　　　　）　　　－</w:t>
            </w:r>
          </w:p>
        </w:tc>
      </w:tr>
      <w:tr w:rsidR="006B5FF6" w:rsidRPr="00EE3E03" w14:paraId="2ED126FC" w14:textId="77777777" w:rsidTr="00F863EB">
        <w:trPr>
          <w:trHeight w:val="1179"/>
        </w:trPr>
        <w:tc>
          <w:tcPr>
            <w:tcW w:w="231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7EFB09CC" w14:textId="77777777" w:rsidR="006B5FF6" w:rsidRPr="00EE3E03" w:rsidRDefault="006B5FF6" w:rsidP="00F863EB">
            <w:pPr>
              <w:snapToGrid w:val="0"/>
              <w:ind w:left="-22" w:right="40"/>
              <w:jc w:val="center"/>
              <w:rPr>
                <w:rFonts w:ascii="Century"/>
              </w:rPr>
            </w:pPr>
            <w:r w:rsidRPr="006B5FF6">
              <w:rPr>
                <w:rFonts w:ascii="Century" w:hint="eastAsia"/>
                <w:spacing w:val="105"/>
                <w:kern w:val="0"/>
                <w:fitText w:val="1080" w:id="-594287101"/>
              </w:rPr>
              <w:t>ＦＡ</w:t>
            </w:r>
            <w:r w:rsidRPr="006B5FF6">
              <w:rPr>
                <w:rFonts w:ascii="Century" w:hint="eastAsia"/>
                <w:spacing w:val="15"/>
                <w:kern w:val="0"/>
                <w:fitText w:val="1080" w:id="-594287101"/>
              </w:rPr>
              <w:t>Ｘ</w:t>
            </w:r>
          </w:p>
        </w:tc>
        <w:tc>
          <w:tcPr>
            <w:tcW w:w="6585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7FB3C673" w14:textId="77777777" w:rsidR="006B5FF6" w:rsidRPr="00EE3E03" w:rsidRDefault="006B5FF6" w:rsidP="00F863EB">
            <w:pPr>
              <w:snapToGrid w:val="0"/>
              <w:ind w:left="-22" w:right="40"/>
              <w:rPr>
                <w:rFonts w:ascii="Century"/>
              </w:rPr>
            </w:pPr>
            <w:r w:rsidRPr="00EE3E03">
              <w:rPr>
                <w:rFonts w:ascii="Century" w:hint="eastAsia"/>
                <w:sz w:val="36"/>
                <w:szCs w:val="36"/>
              </w:rPr>
              <w:t>（　　　　　）　　　－</w:t>
            </w:r>
          </w:p>
        </w:tc>
      </w:tr>
    </w:tbl>
    <w:p w14:paraId="28D1591B" w14:textId="77777777" w:rsidR="006B5FF6" w:rsidRPr="004A2369" w:rsidRDefault="006B5FF6" w:rsidP="006B5FF6">
      <w:pPr>
        <w:rPr>
          <w:rFonts w:ascii="ＭＳ ゴシック" w:eastAsia="ＭＳ ゴシック" w:hAnsi="ＭＳ ゴシック"/>
        </w:rPr>
      </w:pPr>
      <w:r w:rsidRPr="00EE3E03">
        <w:rPr>
          <w:kern w:val="0"/>
          <w:sz w:val="24"/>
        </w:rPr>
        <w:br w:type="page"/>
      </w:r>
      <w:r w:rsidRPr="004A2369">
        <w:rPr>
          <w:rFonts w:ascii="ＭＳ ゴシック" w:eastAsia="ＭＳ ゴシック" w:hAnsi="ＭＳ ゴシック" w:hint="eastAsia"/>
        </w:rPr>
        <w:lastRenderedPageBreak/>
        <w:t>別紙３（実施方針に関する意見・質問書）</w:t>
      </w:r>
    </w:p>
    <w:p w14:paraId="02542632" w14:textId="3568077D" w:rsidR="006B5FF6" w:rsidRPr="00EE3E03" w:rsidRDefault="006B5FF6" w:rsidP="006B5FF6">
      <w:pPr>
        <w:jc w:val="right"/>
      </w:pPr>
      <w:r>
        <w:rPr>
          <w:rFonts w:hint="eastAsia"/>
        </w:rPr>
        <w:t>令和８</w:t>
      </w:r>
      <w:r w:rsidRPr="00EE3E03">
        <w:rPr>
          <w:rFonts w:hint="eastAsia"/>
        </w:rPr>
        <w:t xml:space="preserve">年　</w:t>
      </w:r>
      <w:r>
        <w:rPr>
          <w:rFonts w:hint="eastAsia"/>
        </w:rPr>
        <w:t xml:space="preserve">　</w:t>
      </w:r>
      <w:r w:rsidRPr="00EE3E03">
        <w:rPr>
          <w:rFonts w:hint="eastAsia"/>
        </w:rPr>
        <w:t>月</w:t>
      </w:r>
      <w:r>
        <w:rPr>
          <w:rFonts w:hint="eastAsia"/>
        </w:rPr>
        <w:t xml:space="preserve">　</w:t>
      </w:r>
      <w:r w:rsidRPr="00EE3E03">
        <w:rPr>
          <w:rFonts w:hint="eastAsia"/>
        </w:rPr>
        <w:t xml:space="preserve">　日</w:t>
      </w:r>
    </w:p>
    <w:p w14:paraId="714A0748" w14:textId="77777777" w:rsidR="006B5FF6" w:rsidRPr="00EE3E03" w:rsidRDefault="006B5FF6" w:rsidP="006B5FF6"/>
    <w:p w14:paraId="40063B10" w14:textId="77777777" w:rsidR="006B5FF6" w:rsidRPr="003931AB" w:rsidRDefault="006B5FF6" w:rsidP="006B5FF6">
      <w:pPr>
        <w:snapToGrid w:val="0"/>
        <w:ind w:right="40"/>
        <w:jc w:val="center"/>
        <w:rPr>
          <w:rFonts w:ascii="ＭＳ Ｐゴシック" w:eastAsia="ＭＳ Ｐゴシック" w:hAnsi="ＭＳ Ｐゴシック"/>
          <w:sz w:val="40"/>
          <w:szCs w:val="40"/>
        </w:rPr>
      </w:pPr>
      <w:r w:rsidRPr="003931AB">
        <w:rPr>
          <w:rFonts w:ascii="ＭＳ Ｐゴシック" w:eastAsia="ＭＳ Ｐゴシック" w:hAnsi="ＭＳ Ｐゴシック" w:hint="eastAsia"/>
          <w:sz w:val="40"/>
          <w:szCs w:val="40"/>
        </w:rPr>
        <w:t>平取町借上げ（ＢＯＴ方式）公営住宅等整備事業</w:t>
      </w:r>
    </w:p>
    <w:p w14:paraId="4A14A091" w14:textId="77777777" w:rsidR="006B5FF6" w:rsidRPr="00EE3E03" w:rsidRDefault="006B5FF6" w:rsidP="006B5FF6">
      <w:pPr>
        <w:snapToGrid w:val="0"/>
        <w:ind w:right="40"/>
        <w:jc w:val="center"/>
        <w:rPr>
          <w:rFonts w:ascii="ＭＳ Ｐゴシック" w:eastAsia="ＭＳ Ｐゴシック" w:hAnsi="ＭＳ Ｐゴシック"/>
          <w:sz w:val="40"/>
          <w:szCs w:val="40"/>
        </w:rPr>
      </w:pPr>
      <w:r w:rsidRPr="003931AB">
        <w:rPr>
          <w:rFonts w:ascii="ＭＳ Ｐゴシック" w:eastAsia="ＭＳ Ｐゴシック" w:hAnsi="ＭＳ Ｐゴシック" w:hint="eastAsia"/>
          <w:sz w:val="40"/>
          <w:szCs w:val="40"/>
        </w:rPr>
        <w:t>（本町みどりが丘住宅団地第１工区）</w:t>
      </w:r>
    </w:p>
    <w:p w14:paraId="1460A6A8" w14:textId="77777777" w:rsidR="006B5FF6" w:rsidRPr="00620D61" w:rsidRDefault="006B5FF6" w:rsidP="006B5FF6">
      <w:pPr>
        <w:autoSpaceDE w:val="0"/>
        <w:autoSpaceDN w:val="0"/>
        <w:adjustRightInd w:val="0"/>
        <w:jc w:val="center"/>
        <w:rPr>
          <w:rFonts w:ascii="ＭＳ ゴシック" w:eastAsia="ＭＳ ゴシック" w:hAnsi="ＭＳ ゴシック" w:cs="MS"/>
          <w:color w:val="000000"/>
          <w:kern w:val="0"/>
          <w:sz w:val="40"/>
          <w:szCs w:val="40"/>
        </w:rPr>
      </w:pPr>
      <w:r w:rsidRPr="00620D61">
        <w:rPr>
          <w:rFonts w:ascii="ＭＳ ゴシック" w:eastAsia="ＭＳ ゴシック" w:hAnsi="ＭＳ ゴシック" w:cs="MS" w:hint="eastAsia"/>
          <w:color w:val="000000"/>
          <w:kern w:val="0"/>
          <w:sz w:val="40"/>
          <w:szCs w:val="40"/>
        </w:rPr>
        <w:t>実施方針等に関する意見（提案）・質問書</w:t>
      </w:r>
    </w:p>
    <w:p w14:paraId="5AE6358D" w14:textId="77777777" w:rsidR="006B5FF6" w:rsidRPr="00EE3E03" w:rsidRDefault="006B5FF6" w:rsidP="006B5FF6">
      <w:pPr>
        <w:ind w:leftChars="200" w:left="432" w:firstLineChars="100" w:firstLine="216"/>
      </w:pPr>
    </w:p>
    <w:p w14:paraId="4CA136BE" w14:textId="77777777" w:rsidR="006B5FF6" w:rsidRPr="00EE3E03" w:rsidRDefault="006B5FF6" w:rsidP="006B5FF6">
      <w:pPr>
        <w:ind w:leftChars="200" w:left="432" w:firstLineChars="100" w:firstLine="216"/>
      </w:pPr>
      <w:r w:rsidRPr="00620D61">
        <w:rPr>
          <w:rFonts w:hAnsi="ＭＳ 明朝" w:cs="MS" w:hint="eastAsia"/>
          <w:bCs/>
          <w:color w:val="000000"/>
          <w:kern w:val="0"/>
          <w:szCs w:val="21"/>
        </w:rPr>
        <w:t>平取町借上げ（ＢＯＴ方式）公営住宅等整備事業（本町みどりが丘住宅団地第１工区）</w:t>
      </w:r>
      <w:r w:rsidRPr="00EE3E03">
        <w:rPr>
          <w:rFonts w:hAnsi="ＭＳ 明朝" w:cs="MS" w:hint="eastAsia"/>
          <w:bCs/>
          <w:color w:val="000000"/>
          <w:kern w:val="0"/>
          <w:szCs w:val="21"/>
        </w:rPr>
        <w:t>実施方針等</w:t>
      </w:r>
      <w:r w:rsidRPr="00EE3E03">
        <w:rPr>
          <w:rFonts w:hint="eastAsia"/>
        </w:rPr>
        <w:t>について、次のとおり意見（提案）・質問を提出します。</w:t>
      </w:r>
    </w:p>
    <w:p w14:paraId="5FBDECAA" w14:textId="77777777" w:rsidR="006B5FF6" w:rsidRPr="00EE3E03" w:rsidRDefault="006B5FF6" w:rsidP="006B5FF6">
      <w:pPr>
        <w:ind w:leftChars="200" w:left="432" w:firstLineChars="100" w:firstLine="216"/>
      </w:pPr>
    </w:p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3557"/>
        <w:gridCol w:w="3911"/>
      </w:tblGrid>
      <w:tr w:rsidR="006B5FF6" w:rsidRPr="00EE3E03" w14:paraId="42850C90" w14:textId="77777777" w:rsidTr="00F863EB">
        <w:trPr>
          <w:trHeight w:val="919"/>
        </w:trPr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42D2734" w14:textId="77777777" w:rsidR="006B5FF6" w:rsidRPr="00EE3E03" w:rsidRDefault="006B5FF6" w:rsidP="00F863EB">
            <w:pPr>
              <w:tabs>
                <w:tab w:val="left" w:pos="1404"/>
              </w:tabs>
              <w:autoSpaceDE w:val="0"/>
              <w:autoSpaceDN w:val="0"/>
              <w:adjustRightInd w:val="0"/>
              <w:jc w:val="distribute"/>
              <w:rPr>
                <w:rFonts w:hAnsi="ＭＳ 明朝"/>
              </w:rPr>
            </w:pPr>
            <w:r w:rsidRPr="00EE3E03">
              <w:rPr>
                <w:rFonts w:hAnsi="ＭＳ 明朝" w:cs="MS" w:hint="eastAsia"/>
                <w:color w:val="000000"/>
                <w:kern w:val="0"/>
                <w:szCs w:val="20"/>
              </w:rPr>
              <w:t>企業名</w:t>
            </w:r>
          </w:p>
        </w:tc>
        <w:tc>
          <w:tcPr>
            <w:tcW w:w="74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45A985" w14:textId="77777777" w:rsidR="006B5FF6" w:rsidRPr="00EE3E03" w:rsidRDefault="006B5FF6" w:rsidP="00F863EB">
            <w:pPr>
              <w:rPr>
                <w:rFonts w:hAnsi="ＭＳ 明朝"/>
              </w:rPr>
            </w:pPr>
          </w:p>
        </w:tc>
      </w:tr>
      <w:tr w:rsidR="006B5FF6" w:rsidRPr="00EE3E03" w14:paraId="7F50D7DA" w14:textId="77777777" w:rsidTr="00F863EB">
        <w:trPr>
          <w:trHeight w:val="851"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C177" w14:textId="77777777" w:rsidR="006B5FF6" w:rsidRPr="00EE3E03" w:rsidRDefault="006B5FF6" w:rsidP="00F863EB">
            <w:pPr>
              <w:tabs>
                <w:tab w:val="left" w:pos="4968"/>
              </w:tabs>
              <w:autoSpaceDE w:val="0"/>
              <w:autoSpaceDN w:val="0"/>
              <w:adjustRightInd w:val="0"/>
              <w:jc w:val="distribute"/>
              <w:rPr>
                <w:rFonts w:hAnsi="ＭＳ 明朝" w:cs="MS"/>
                <w:color w:val="000000"/>
                <w:kern w:val="0"/>
                <w:szCs w:val="20"/>
              </w:rPr>
            </w:pPr>
            <w:r w:rsidRPr="00EE3E03">
              <w:rPr>
                <w:rFonts w:hAnsi="ＭＳ 明朝" w:cs="MS" w:hint="eastAsia"/>
                <w:color w:val="000000"/>
                <w:kern w:val="0"/>
                <w:szCs w:val="20"/>
              </w:rPr>
              <w:t>意見・質問項目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9AD7" w14:textId="77777777" w:rsidR="006B5FF6" w:rsidRPr="00EE3E03" w:rsidRDefault="006B5FF6" w:rsidP="00F863EB">
            <w:pPr>
              <w:autoSpaceDE w:val="0"/>
              <w:autoSpaceDN w:val="0"/>
              <w:adjustRightInd w:val="0"/>
              <w:ind w:left="143"/>
              <w:jc w:val="left"/>
              <w:rPr>
                <w:rFonts w:hAnsi="ＭＳ 明朝" w:cs="MS"/>
                <w:color w:val="000000"/>
                <w:kern w:val="0"/>
                <w:sz w:val="16"/>
                <w:szCs w:val="16"/>
              </w:rPr>
            </w:pPr>
            <w:r w:rsidRPr="00EE3E03">
              <w:rPr>
                <w:rFonts w:hAnsi="ＭＳ 明朝" w:cs="MS" w:hint="eastAsia"/>
                <w:color w:val="000000"/>
                <w:kern w:val="0"/>
                <w:sz w:val="16"/>
                <w:szCs w:val="16"/>
              </w:rPr>
              <w:t>該当するものを○で囲んでください</w:t>
            </w:r>
          </w:p>
          <w:p w14:paraId="2B5A152E" w14:textId="77777777" w:rsidR="006B5FF6" w:rsidRPr="00EE3E03" w:rsidRDefault="006B5FF6" w:rsidP="00F863EB">
            <w:pPr>
              <w:tabs>
                <w:tab w:val="left" w:pos="4968"/>
              </w:tabs>
              <w:autoSpaceDE w:val="0"/>
              <w:autoSpaceDN w:val="0"/>
              <w:adjustRightInd w:val="0"/>
              <w:jc w:val="left"/>
              <w:rPr>
                <w:rFonts w:hAnsi="ＭＳ 明朝"/>
              </w:rPr>
            </w:pPr>
            <w:r w:rsidRPr="00EE3E03">
              <w:rPr>
                <w:rFonts w:hAnsi="ＭＳ 明朝" w:cs="MS"/>
                <w:color w:val="000000"/>
                <w:kern w:val="0"/>
                <w:szCs w:val="20"/>
              </w:rPr>
              <w:t>(1)</w:t>
            </w:r>
            <w:r w:rsidRPr="00EE3E03">
              <w:rPr>
                <w:rFonts w:hAnsi="ＭＳ 明朝" w:cs="MS" w:hint="eastAsia"/>
                <w:color w:val="000000"/>
                <w:kern w:val="0"/>
                <w:szCs w:val="20"/>
              </w:rPr>
              <w:t xml:space="preserve">　意見（提案）　</w:t>
            </w:r>
            <w:r w:rsidRPr="00EE3E03">
              <w:rPr>
                <w:rFonts w:hAnsi="ＭＳ 明朝" w:cs="MS"/>
                <w:color w:val="000000"/>
                <w:kern w:val="0"/>
                <w:szCs w:val="20"/>
              </w:rPr>
              <w:t>(2)</w:t>
            </w:r>
            <w:r w:rsidRPr="00EE3E03">
              <w:rPr>
                <w:rFonts w:hAnsi="ＭＳ 明朝" w:cs="MS" w:hint="eastAsia"/>
                <w:color w:val="000000"/>
                <w:kern w:val="0"/>
                <w:szCs w:val="20"/>
              </w:rPr>
              <w:t xml:space="preserve">　質問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B4EEB" w14:textId="77777777" w:rsidR="006B5FF6" w:rsidRPr="00EE3E03" w:rsidRDefault="006B5FF6" w:rsidP="00F863EB">
            <w:pPr>
              <w:autoSpaceDE w:val="0"/>
              <w:autoSpaceDN w:val="0"/>
              <w:adjustRightInd w:val="0"/>
              <w:jc w:val="left"/>
              <w:rPr>
                <w:rFonts w:hAnsi="ＭＳ 明朝" w:cs="MS"/>
                <w:color w:val="000000"/>
                <w:kern w:val="0"/>
                <w:szCs w:val="20"/>
              </w:rPr>
            </w:pPr>
            <w:r w:rsidRPr="00EE3E03">
              <w:rPr>
                <w:rFonts w:hAnsi="ＭＳ 明朝" w:cs="MS" w:hint="eastAsia"/>
                <w:color w:val="000000"/>
                <w:kern w:val="0"/>
                <w:szCs w:val="20"/>
              </w:rPr>
              <w:t>タイトル</w:t>
            </w:r>
          </w:p>
          <w:p w14:paraId="133F529C" w14:textId="77777777" w:rsidR="006B5FF6" w:rsidRPr="00EE3E03" w:rsidRDefault="006B5FF6" w:rsidP="00F863EB">
            <w:pPr>
              <w:tabs>
                <w:tab w:val="left" w:pos="4968"/>
              </w:tabs>
              <w:autoSpaceDE w:val="0"/>
              <w:autoSpaceDN w:val="0"/>
              <w:adjustRightInd w:val="0"/>
              <w:jc w:val="left"/>
              <w:rPr>
                <w:rFonts w:hAnsi="ＭＳ 明朝"/>
              </w:rPr>
            </w:pPr>
          </w:p>
        </w:tc>
      </w:tr>
      <w:tr w:rsidR="006B5FF6" w:rsidRPr="00EE3E03" w14:paraId="073C3274" w14:textId="77777777" w:rsidTr="00F863EB">
        <w:trPr>
          <w:trHeight w:val="851"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5B457" w14:textId="77777777" w:rsidR="006B5FF6" w:rsidRPr="00EE3E03" w:rsidRDefault="006B5FF6" w:rsidP="00F863EB">
            <w:pPr>
              <w:jc w:val="distribute"/>
              <w:rPr>
                <w:rFonts w:hAnsi="ＭＳ 明朝" w:cs="MS"/>
                <w:color w:val="000000"/>
                <w:kern w:val="0"/>
                <w:szCs w:val="20"/>
              </w:rPr>
            </w:pPr>
            <w:r w:rsidRPr="00EE3E03">
              <w:rPr>
                <w:rFonts w:hAnsi="ＭＳ 明朝" w:cs="MS" w:hint="eastAsia"/>
                <w:color w:val="000000"/>
                <w:kern w:val="0"/>
                <w:szCs w:val="20"/>
              </w:rPr>
              <w:t>「実施方針等」</w:t>
            </w:r>
          </w:p>
          <w:p w14:paraId="4D94480B" w14:textId="77777777" w:rsidR="006B5FF6" w:rsidRPr="00EE3E03" w:rsidRDefault="006B5FF6" w:rsidP="00F863EB">
            <w:pPr>
              <w:jc w:val="distribute"/>
              <w:rPr>
                <w:rFonts w:hAnsi="ＭＳ 明朝" w:cs="MS"/>
                <w:color w:val="000000"/>
                <w:kern w:val="0"/>
                <w:sz w:val="16"/>
                <w:szCs w:val="16"/>
              </w:rPr>
            </w:pPr>
            <w:r w:rsidRPr="00EE3E03">
              <w:rPr>
                <w:rFonts w:hAnsi="ＭＳ 明朝" w:cs="MS" w:hint="eastAsia"/>
                <w:color w:val="000000"/>
                <w:kern w:val="0"/>
                <w:szCs w:val="20"/>
              </w:rPr>
              <w:t>の該当箇所</w:t>
            </w:r>
          </w:p>
        </w:tc>
        <w:tc>
          <w:tcPr>
            <w:tcW w:w="7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9CB10D" w14:textId="77777777" w:rsidR="006B5FF6" w:rsidRPr="00EE3E03" w:rsidRDefault="006B5FF6" w:rsidP="00F863EB">
            <w:pPr>
              <w:autoSpaceDE w:val="0"/>
              <w:autoSpaceDN w:val="0"/>
              <w:adjustRightInd w:val="0"/>
              <w:jc w:val="left"/>
              <w:rPr>
                <w:rFonts w:hAnsi="ＭＳ 明朝" w:cs="MS"/>
                <w:color w:val="000000"/>
                <w:kern w:val="0"/>
                <w:sz w:val="16"/>
                <w:szCs w:val="16"/>
              </w:rPr>
            </w:pPr>
            <w:r w:rsidRPr="00EE3E03">
              <w:rPr>
                <w:rFonts w:hAnsi="ＭＳ 明朝" w:cs="MS"/>
                <w:color w:val="000000"/>
                <w:kern w:val="0"/>
                <w:sz w:val="16"/>
                <w:szCs w:val="16"/>
              </w:rPr>
              <w:t>(</w:t>
            </w:r>
            <w:r w:rsidRPr="00EE3E03">
              <w:rPr>
                <w:rFonts w:hAnsi="ＭＳ 明朝" w:cs="MS" w:hint="eastAsia"/>
                <w:color w:val="000000"/>
                <w:kern w:val="0"/>
                <w:sz w:val="16"/>
                <w:szCs w:val="16"/>
              </w:rPr>
              <w:t>○○ページの第○の○の○･････</w:t>
            </w:r>
            <w:r w:rsidRPr="00EE3E03">
              <w:rPr>
                <w:rFonts w:hAnsi="ＭＳ 明朝" w:cs="MS"/>
                <w:color w:val="000000"/>
                <w:kern w:val="0"/>
                <w:sz w:val="16"/>
                <w:szCs w:val="16"/>
              </w:rPr>
              <w:t xml:space="preserve"> </w:t>
            </w:r>
            <w:r w:rsidRPr="00EE3E03">
              <w:rPr>
                <w:rFonts w:hAnsi="ＭＳ 明朝" w:cs="MS" w:hint="eastAsia"/>
                <w:color w:val="000000"/>
                <w:kern w:val="0"/>
                <w:sz w:val="16"/>
                <w:szCs w:val="16"/>
              </w:rPr>
              <w:t>○○○</w:t>
            </w:r>
            <w:r w:rsidRPr="00EE3E03">
              <w:rPr>
                <w:rFonts w:hAnsi="ＭＳ 明朝" w:cs="MS"/>
                <w:color w:val="000000"/>
                <w:kern w:val="0"/>
                <w:sz w:val="16"/>
                <w:szCs w:val="16"/>
              </w:rPr>
              <w:t>)</w:t>
            </w:r>
          </w:p>
          <w:p w14:paraId="32411E82" w14:textId="77777777" w:rsidR="006B5FF6" w:rsidRPr="00EE3E03" w:rsidRDefault="006B5FF6" w:rsidP="00F863EB">
            <w:pPr>
              <w:tabs>
                <w:tab w:val="left" w:pos="4968"/>
              </w:tabs>
              <w:autoSpaceDE w:val="0"/>
              <w:autoSpaceDN w:val="0"/>
              <w:adjustRightInd w:val="0"/>
              <w:ind w:left="3092"/>
              <w:jc w:val="left"/>
              <w:rPr>
                <w:rFonts w:hAnsi="ＭＳ 明朝" w:cs="MS"/>
                <w:color w:val="000000"/>
                <w:kern w:val="0"/>
                <w:sz w:val="16"/>
                <w:szCs w:val="16"/>
              </w:rPr>
            </w:pPr>
          </w:p>
        </w:tc>
      </w:tr>
      <w:tr w:rsidR="006B5FF6" w:rsidRPr="00EE3E03" w14:paraId="083AA39E" w14:textId="77777777" w:rsidTr="00F863EB">
        <w:trPr>
          <w:trHeight w:val="5768"/>
        </w:trPr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B683BB9" w14:textId="77777777" w:rsidR="006B5FF6" w:rsidRPr="00EE3E03" w:rsidRDefault="006B5FF6" w:rsidP="00F863EB">
            <w:pPr>
              <w:jc w:val="distribute"/>
              <w:rPr>
                <w:rFonts w:hAnsi="ＭＳ 明朝" w:cs="MS"/>
                <w:color w:val="000000"/>
                <w:kern w:val="0"/>
                <w:sz w:val="16"/>
                <w:szCs w:val="16"/>
              </w:rPr>
            </w:pPr>
            <w:r w:rsidRPr="00EE3E03">
              <w:rPr>
                <w:rFonts w:hAnsi="ＭＳ 明朝" w:cs="MS" w:hint="eastAsia"/>
                <w:color w:val="000000"/>
                <w:kern w:val="0"/>
                <w:szCs w:val="20"/>
              </w:rPr>
              <w:t>内容</w:t>
            </w:r>
          </w:p>
        </w:tc>
        <w:tc>
          <w:tcPr>
            <w:tcW w:w="74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7E8CB" w14:textId="77777777" w:rsidR="006B5FF6" w:rsidRPr="00EE3E03" w:rsidRDefault="006B5FF6" w:rsidP="00F863EB">
            <w:pPr>
              <w:widowControl/>
              <w:jc w:val="left"/>
              <w:rPr>
                <w:rFonts w:hAnsi="ＭＳ 明朝" w:cs="MS"/>
                <w:color w:val="000000"/>
                <w:kern w:val="0"/>
                <w:sz w:val="16"/>
                <w:szCs w:val="16"/>
              </w:rPr>
            </w:pPr>
          </w:p>
        </w:tc>
      </w:tr>
    </w:tbl>
    <w:p w14:paraId="4CA39F24" w14:textId="77777777" w:rsidR="006B5FF6" w:rsidRPr="00EE3E03" w:rsidRDefault="006B5FF6" w:rsidP="006B5FF6">
      <w:pPr>
        <w:ind w:firstLineChars="100" w:firstLine="216"/>
      </w:pPr>
      <w:r w:rsidRPr="00EE3E03">
        <w:rPr>
          <w:rFonts w:hint="eastAsia"/>
        </w:rPr>
        <w:t>注１　意見（提案）・質問は、簡潔かつ具体的に記入してください。</w:t>
      </w:r>
    </w:p>
    <w:p w14:paraId="3C1D1181" w14:textId="77777777" w:rsidR="006B5FF6" w:rsidRPr="00EE3E03" w:rsidRDefault="006B5FF6" w:rsidP="006B5FF6">
      <w:pPr>
        <w:ind w:firstLineChars="100" w:firstLine="216"/>
      </w:pPr>
      <w:r w:rsidRPr="00EE3E03">
        <w:rPr>
          <w:rFonts w:hint="eastAsia"/>
        </w:rPr>
        <w:t>注２　意見（提案）・質問は、この様式１枚につき１件とします。</w:t>
      </w:r>
    </w:p>
    <w:p w14:paraId="42354B25" w14:textId="77777777" w:rsidR="006B5FF6" w:rsidRPr="00EE3E03" w:rsidRDefault="006B5FF6" w:rsidP="006B5FF6">
      <w:pPr>
        <w:ind w:firstLineChars="100" w:firstLine="216"/>
        <w:rPr>
          <w:kern w:val="0"/>
        </w:rPr>
      </w:pPr>
      <w:r w:rsidRPr="00EE3E03">
        <w:rPr>
          <w:rFonts w:hint="eastAsia"/>
        </w:rPr>
        <w:t>注３　意見（提案）・質問については、個別にはお答えしません。</w:t>
      </w:r>
    </w:p>
    <w:p w14:paraId="119096A6" w14:textId="77777777" w:rsidR="006B5FF6" w:rsidRPr="00EE3E03" w:rsidRDefault="006B5FF6" w:rsidP="006B5FF6"/>
    <w:p w14:paraId="72F0075D" w14:textId="77777777" w:rsidR="006B5FF6" w:rsidRPr="00EE3E03" w:rsidRDefault="006B5FF6" w:rsidP="006B5FF6"/>
    <w:p w14:paraId="1AC36E0F" w14:textId="77777777" w:rsidR="00EE3E03" w:rsidRPr="006B5FF6" w:rsidRDefault="00EE3E03" w:rsidP="00EE6560">
      <w:pPr>
        <w:snapToGrid w:val="0"/>
        <w:ind w:right="40"/>
      </w:pPr>
    </w:p>
    <w:sectPr w:rsidR="00EE3E03" w:rsidRPr="006B5FF6" w:rsidSect="006B5FF6">
      <w:footerReference w:type="default" r:id="rId8"/>
      <w:footerReference w:type="first" r:id="rId9"/>
      <w:pgSz w:w="11906" w:h="16838" w:code="9"/>
      <w:pgMar w:top="1134" w:right="1418" w:bottom="737" w:left="1418" w:header="851" w:footer="567" w:gutter="0"/>
      <w:cols w:space="425"/>
      <w:docGrid w:type="linesAndChars" w:linePitch="287" w:charSpace="12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9BB68" w14:textId="77777777" w:rsidR="004E081A" w:rsidRDefault="004E081A">
      <w:r>
        <w:separator/>
      </w:r>
    </w:p>
  </w:endnote>
  <w:endnote w:type="continuationSeparator" w:id="0">
    <w:p w14:paraId="5BAB1932" w14:textId="77777777" w:rsidR="004E081A" w:rsidRDefault="004E0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7BDD3" w14:textId="77777777" w:rsidR="00333BD3" w:rsidRPr="001C6D27" w:rsidRDefault="00333BD3" w:rsidP="00B259FE">
    <w:pPr>
      <w:pStyle w:val="a4"/>
      <w:jc w:val="center"/>
    </w:pPr>
    <w:r>
      <w:rPr>
        <w:rStyle w:val="a7"/>
        <w:rFonts w:hint="eastAsia"/>
      </w:rPr>
      <w:t xml:space="preserve">-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B05D87">
      <w:rPr>
        <w:rStyle w:val="a7"/>
        <w:noProof/>
      </w:rPr>
      <w:t>6</w:t>
    </w:r>
    <w:r>
      <w:rPr>
        <w:rStyle w:val="a7"/>
      </w:rPr>
      <w:fldChar w:fldCharType="end"/>
    </w:r>
    <w:r>
      <w:rPr>
        <w:rStyle w:val="a7"/>
        <w:rFonts w:hint="eastAsia"/>
      </w:rPr>
      <w:t xml:space="preserve"> 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D8F48" w14:textId="77777777" w:rsidR="00333BD3" w:rsidRDefault="00333BD3" w:rsidP="00B259FE">
    <w:pPr>
      <w:pStyle w:val="a4"/>
      <w:jc w:val="center"/>
    </w:pPr>
    <w:r>
      <w:rPr>
        <w:rStyle w:val="a7"/>
        <w:rFonts w:hint="eastAsia"/>
      </w:rPr>
      <w:t xml:space="preserve">-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- 24 -</w:t>
    </w:r>
    <w:r>
      <w:rPr>
        <w:rStyle w:val="a7"/>
      </w:rPr>
      <w:fldChar w:fldCharType="end"/>
    </w:r>
    <w:r>
      <w:rPr>
        <w:rStyle w:val="a7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917AB" w14:textId="77777777" w:rsidR="004E081A" w:rsidRDefault="004E081A">
      <w:r>
        <w:separator/>
      </w:r>
    </w:p>
  </w:footnote>
  <w:footnote w:type="continuationSeparator" w:id="0">
    <w:p w14:paraId="4563EEFE" w14:textId="77777777" w:rsidR="004E081A" w:rsidRDefault="004E08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11FCB"/>
    <w:multiLevelType w:val="hybridMultilevel"/>
    <w:tmpl w:val="E370BC02"/>
    <w:lvl w:ilvl="0" w:tplc="90ACA1E2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3C550FE"/>
    <w:multiLevelType w:val="hybridMultilevel"/>
    <w:tmpl w:val="EBC0BEAC"/>
    <w:lvl w:ilvl="0" w:tplc="4CEA393A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03E635AF"/>
    <w:multiLevelType w:val="hybridMultilevel"/>
    <w:tmpl w:val="431E2C04"/>
    <w:lvl w:ilvl="0" w:tplc="3112FCA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6E95BA0"/>
    <w:multiLevelType w:val="hybridMultilevel"/>
    <w:tmpl w:val="8DC8AEF6"/>
    <w:lvl w:ilvl="0" w:tplc="B2A633C2">
      <w:start w:val="1"/>
      <w:numFmt w:val="decimalEnclosedCircle"/>
      <w:lvlText w:val="%1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4" w15:restartNumberingAfterBreak="0">
    <w:nsid w:val="08391173"/>
    <w:multiLevelType w:val="hybridMultilevel"/>
    <w:tmpl w:val="45EE32BE"/>
    <w:lvl w:ilvl="0" w:tplc="62A23ABA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5" w15:restartNumberingAfterBreak="0">
    <w:nsid w:val="10A8205F"/>
    <w:multiLevelType w:val="hybridMultilevel"/>
    <w:tmpl w:val="0F080144"/>
    <w:lvl w:ilvl="0" w:tplc="75E8B0EE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6" w15:restartNumberingAfterBreak="0">
    <w:nsid w:val="17AE342A"/>
    <w:multiLevelType w:val="hybridMultilevel"/>
    <w:tmpl w:val="E07EE17E"/>
    <w:lvl w:ilvl="0" w:tplc="7C9290EA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8175576"/>
    <w:multiLevelType w:val="hybridMultilevel"/>
    <w:tmpl w:val="96C204D8"/>
    <w:lvl w:ilvl="0" w:tplc="90ACA1E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20"/>
        </w:tabs>
        <w:ind w:left="4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840"/>
        </w:tabs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680"/>
        </w:tabs>
        <w:ind w:left="16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100"/>
        </w:tabs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2940"/>
        </w:tabs>
        <w:ind w:left="29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360"/>
        </w:tabs>
        <w:ind w:left="3360" w:hanging="420"/>
      </w:pPr>
    </w:lvl>
  </w:abstractNum>
  <w:abstractNum w:abstractNumId="8" w15:restartNumberingAfterBreak="0">
    <w:nsid w:val="1F9C69EC"/>
    <w:multiLevelType w:val="hybridMultilevel"/>
    <w:tmpl w:val="89ECBDF2"/>
    <w:lvl w:ilvl="0" w:tplc="5790B60A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23E691D"/>
    <w:multiLevelType w:val="hybridMultilevel"/>
    <w:tmpl w:val="6C7AEFEA"/>
    <w:lvl w:ilvl="0" w:tplc="3B2A1F6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25C49EB"/>
    <w:multiLevelType w:val="hybridMultilevel"/>
    <w:tmpl w:val="0B60D0BE"/>
    <w:lvl w:ilvl="0" w:tplc="90ACA1E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20"/>
        </w:tabs>
        <w:ind w:left="4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840"/>
        </w:tabs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680"/>
        </w:tabs>
        <w:ind w:left="16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100"/>
        </w:tabs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2940"/>
        </w:tabs>
        <w:ind w:left="29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360"/>
        </w:tabs>
        <w:ind w:left="3360" w:hanging="420"/>
      </w:pPr>
    </w:lvl>
  </w:abstractNum>
  <w:abstractNum w:abstractNumId="11" w15:restartNumberingAfterBreak="0">
    <w:nsid w:val="228D28CE"/>
    <w:multiLevelType w:val="hybridMultilevel"/>
    <w:tmpl w:val="DC6A7BE8"/>
    <w:lvl w:ilvl="0" w:tplc="4CDE586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5B555DE"/>
    <w:multiLevelType w:val="hybridMultilevel"/>
    <w:tmpl w:val="9A9A6BAC"/>
    <w:lvl w:ilvl="0" w:tplc="5F9A2DE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1442C3B"/>
    <w:multiLevelType w:val="hybridMultilevel"/>
    <w:tmpl w:val="6BC00C30"/>
    <w:lvl w:ilvl="0" w:tplc="3F18FA64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3724904"/>
    <w:multiLevelType w:val="hybridMultilevel"/>
    <w:tmpl w:val="D64A565A"/>
    <w:lvl w:ilvl="0" w:tplc="90ACA1E2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5" w15:restartNumberingAfterBreak="0">
    <w:nsid w:val="342358BD"/>
    <w:multiLevelType w:val="multilevel"/>
    <w:tmpl w:val="55D4F9B0"/>
    <w:lvl w:ilvl="0">
      <w:start w:val="1"/>
      <w:numFmt w:val="decimalFullWidth"/>
      <w:suff w:val="space"/>
      <w:lvlText w:val="%1章"/>
      <w:lvlJc w:val="left"/>
      <w:pPr>
        <w:ind w:left="0" w:firstLine="0"/>
      </w:pPr>
      <w:rPr>
        <w:rFonts w:ascii="ＭＳ ゴシック" w:eastAsia="ＭＳ ゴシック" w:hint="eastAsia"/>
        <w:b/>
        <w:i w:val="0"/>
        <w:sz w:val="28"/>
      </w:rPr>
    </w:lvl>
    <w:lvl w:ilvl="1">
      <w:start w:val="1"/>
      <w:numFmt w:val="decimalFullWidth"/>
      <w:suff w:val="nothing"/>
      <w:lvlText w:val="%2"/>
      <w:lvlJc w:val="left"/>
      <w:pPr>
        <w:ind w:left="0" w:firstLine="0"/>
      </w:pPr>
      <w:rPr>
        <w:rFonts w:ascii="ＭＳ ゴシック" w:eastAsia="ＭＳ ゴシック" w:hint="eastAsia"/>
        <w:b/>
        <w:i w:val="0"/>
        <w:sz w:val="24"/>
        <w:szCs w:val="24"/>
      </w:rPr>
    </w:lvl>
    <w:lvl w:ilvl="2">
      <w:start w:val="1"/>
      <w:numFmt w:val="decimalFullWidth"/>
      <w:suff w:val="nothing"/>
      <w:lvlText w:val="（%3）"/>
      <w:lvlJc w:val="left"/>
      <w:pPr>
        <w:ind w:left="0" w:firstLine="0"/>
      </w:pPr>
      <w:rPr>
        <w:rFonts w:ascii="ＭＳ ゴシック" w:eastAsia="ＭＳ ゴシック" w:hint="eastAsia"/>
        <w:b/>
        <w:i w:val="0"/>
        <w:sz w:val="21"/>
      </w:rPr>
    </w:lvl>
    <w:lvl w:ilvl="3">
      <w:start w:val="1"/>
      <w:numFmt w:val="lowerLetter"/>
      <w:suff w:val="nothing"/>
      <w:lvlText w:val="%4."/>
      <w:lvlJc w:val="left"/>
      <w:pPr>
        <w:ind w:left="0" w:firstLine="0"/>
      </w:pPr>
      <w:rPr>
        <w:rFonts w:ascii="ＭＳ ゴシック" w:eastAsia="ＭＳ ゴシック" w:hint="eastAsia"/>
        <w:b/>
        <w:i w:val="0"/>
        <w:sz w:val="21"/>
      </w:rPr>
    </w:lvl>
    <w:lvl w:ilvl="4">
      <w:start w:val="1"/>
      <w:numFmt w:val="none"/>
      <w:suff w:val="nothing"/>
      <w:lvlText w:val=""/>
      <w:lvlJc w:val="left"/>
      <w:pPr>
        <w:ind w:left="3020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445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70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296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4721" w:hanging="425"/>
      </w:pPr>
      <w:rPr>
        <w:rFonts w:hint="eastAsia"/>
      </w:rPr>
    </w:lvl>
  </w:abstractNum>
  <w:abstractNum w:abstractNumId="16" w15:restartNumberingAfterBreak="0">
    <w:nsid w:val="35C174C7"/>
    <w:multiLevelType w:val="hybridMultilevel"/>
    <w:tmpl w:val="E088596C"/>
    <w:lvl w:ilvl="0" w:tplc="58F8900E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7" w15:restartNumberingAfterBreak="0">
    <w:nsid w:val="3B3C3F1C"/>
    <w:multiLevelType w:val="hybridMultilevel"/>
    <w:tmpl w:val="2D6E5C62"/>
    <w:lvl w:ilvl="0" w:tplc="3A2CF3F8">
      <w:start w:val="3"/>
      <w:numFmt w:val="bullet"/>
      <w:lvlText w:val="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8" w15:restartNumberingAfterBreak="0">
    <w:nsid w:val="401A5CD2"/>
    <w:multiLevelType w:val="hybridMultilevel"/>
    <w:tmpl w:val="AB406590"/>
    <w:lvl w:ilvl="0" w:tplc="90ACA1E2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9" w15:restartNumberingAfterBreak="0">
    <w:nsid w:val="48CE3E35"/>
    <w:multiLevelType w:val="hybridMultilevel"/>
    <w:tmpl w:val="57249360"/>
    <w:lvl w:ilvl="0" w:tplc="7FB275FA">
      <w:start w:val="1"/>
      <w:numFmt w:val="decimalEnclosedCircle"/>
      <w:lvlText w:val="%1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0" w15:restartNumberingAfterBreak="0">
    <w:nsid w:val="4B925503"/>
    <w:multiLevelType w:val="hybridMultilevel"/>
    <w:tmpl w:val="5B94BCD6"/>
    <w:lvl w:ilvl="0" w:tplc="90ACA1E2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DA03C76"/>
    <w:multiLevelType w:val="hybridMultilevel"/>
    <w:tmpl w:val="8BDAB84A"/>
    <w:lvl w:ilvl="0" w:tplc="9732C27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F647B2B"/>
    <w:multiLevelType w:val="multilevel"/>
    <w:tmpl w:val="3EB86D5C"/>
    <w:lvl w:ilvl="0">
      <w:start w:val="1"/>
      <w:numFmt w:val="decimalFullWidth"/>
      <w:suff w:val="space"/>
      <w:lvlText w:val="%1章"/>
      <w:lvlJc w:val="left"/>
      <w:pPr>
        <w:ind w:left="0" w:firstLine="0"/>
      </w:pPr>
      <w:rPr>
        <w:rFonts w:ascii="ＭＳ ゴシック" w:eastAsia="ＭＳ ゴシック" w:hint="eastAsia"/>
        <w:b/>
        <w:i w:val="0"/>
        <w:sz w:val="28"/>
      </w:rPr>
    </w:lvl>
    <w:lvl w:ilvl="1">
      <w:start w:val="1"/>
      <w:numFmt w:val="decimalFullWidth"/>
      <w:suff w:val="nothing"/>
      <w:lvlText w:val="%2"/>
      <w:lvlJc w:val="left"/>
      <w:pPr>
        <w:ind w:left="0" w:firstLine="0"/>
      </w:pPr>
      <w:rPr>
        <w:rFonts w:ascii="ＭＳ ゴシック" w:eastAsia="ＭＳ ゴシック" w:hint="eastAsia"/>
        <w:b/>
        <w:i w:val="0"/>
        <w:sz w:val="24"/>
        <w:szCs w:val="24"/>
      </w:rPr>
    </w:lvl>
    <w:lvl w:ilvl="2">
      <w:start w:val="1"/>
      <w:numFmt w:val="decimalFullWidth"/>
      <w:suff w:val="nothing"/>
      <w:lvlText w:val="（%3）"/>
      <w:lvlJc w:val="left"/>
      <w:pPr>
        <w:ind w:left="0" w:firstLine="0"/>
      </w:pPr>
      <w:rPr>
        <w:rFonts w:ascii="ＭＳ ゴシック" w:eastAsia="ＭＳ ゴシック" w:hint="eastAsia"/>
        <w:b/>
        <w:i w:val="0"/>
        <w:sz w:val="21"/>
      </w:rPr>
    </w:lvl>
    <w:lvl w:ilvl="3">
      <w:start w:val="1"/>
      <w:numFmt w:val="lowerLetter"/>
      <w:suff w:val="nothing"/>
      <w:lvlText w:val="%4."/>
      <w:lvlJc w:val="left"/>
      <w:pPr>
        <w:ind w:left="0" w:firstLine="0"/>
      </w:pPr>
      <w:rPr>
        <w:rFonts w:ascii="ＭＳ ゴシック" w:eastAsia="ＭＳ ゴシック" w:hint="eastAsia"/>
        <w:b/>
        <w:i w:val="0"/>
        <w:sz w:val="21"/>
      </w:rPr>
    </w:lvl>
    <w:lvl w:ilvl="4">
      <w:start w:val="1"/>
      <w:numFmt w:val="none"/>
      <w:suff w:val="nothing"/>
      <w:lvlText w:val=""/>
      <w:lvlJc w:val="left"/>
      <w:pPr>
        <w:ind w:left="3020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445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70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296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4721" w:hanging="425"/>
      </w:pPr>
      <w:rPr>
        <w:rFonts w:hint="eastAsia"/>
      </w:rPr>
    </w:lvl>
  </w:abstractNum>
  <w:abstractNum w:abstractNumId="23" w15:restartNumberingAfterBreak="0">
    <w:nsid w:val="55CD558D"/>
    <w:multiLevelType w:val="hybridMultilevel"/>
    <w:tmpl w:val="787EF722"/>
    <w:lvl w:ilvl="0" w:tplc="90ACA1E2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4" w15:restartNumberingAfterBreak="0">
    <w:nsid w:val="567C17CA"/>
    <w:multiLevelType w:val="hybridMultilevel"/>
    <w:tmpl w:val="09C29908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B621359"/>
    <w:multiLevelType w:val="hybridMultilevel"/>
    <w:tmpl w:val="5E926CC2"/>
    <w:lvl w:ilvl="0" w:tplc="75E8B0EE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4CEA393A">
      <w:start w:val="1"/>
      <w:numFmt w:val="decimalEnclosedCircle"/>
      <w:lvlText w:val="%2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26" w15:restartNumberingAfterBreak="0">
    <w:nsid w:val="5BF47B4F"/>
    <w:multiLevelType w:val="hybridMultilevel"/>
    <w:tmpl w:val="6EDA147E"/>
    <w:lvl w:ilvl="0" w:tplc="90ACA1E2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7" w15:restartNumberingAfterBreak="0">
    <w:nsid w:val="634924D6"/>
    <w:multiLevelType w:val="hybridMultilevel"/>
    <w:tmpl w:val="6BCE2FA4"/>
    <w:lvl w:ilvl="0" w:tplc="48766D02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8" w15:restartNumberingAfterBreak="0">
    <w:nsid w:val="63574BE7"/>
    <w:multiLevelType w:val="hybridMultilevel"/>
    <w:tmpl w:val="CAC09D1C"/>
    <w:lvl w:ilvl="0" w:tplc="25ACA5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63B96CA9"/>
    <w:multiLevelType w:val="hybridMultilevel"/>
    <w:tmpl w:val="9D86A120"/>
    <w:lvl w:ilvl="0" w:tplc="990A965A">
      <w:start w:val="2"/>
      <w:numFmt w:val="bullet"/>
      <w:lvlText w:val="※"/>
      <w:lvlJc w:val="left"/>
      <w:pPr>
        <w:tabs>
          <w:tab w:val="num" w:pos="837"/>
        </w:tabs>
        <w:ind w:left="837" w:hanging="405"/>
      </w:pPr>
      <w:rPr>
        <w:rFonts w:ascii="ＭＳ 明朝" w:eastAsia="ＭＳ 明朝" w:hAnsi="ＭＳ 明朝" w:cs="MS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</w:abstractNum>
  <w:abstractNum w:abstractNumId="30" w15:restartNumberingAfterBreak="0">
    <w:nsid w:val="66034307"/>
    <w:multiLevelType w:val="hybridMultilevel"/>
    <w:tmpl w:val="FBB4DA64"/>
    <w:lvl w:ilvl="0" w:tplc="90ACA1E2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63D08272">
      <w:start w:val="1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imes New Roman" w:hint="eastAsia"/>
      </w:rPr>
    </w:lvl>
    <w:lvl w:ilvl="2" w:tplc="90ACA1E2">
      <w:start w:val="1"/>
      <w:numFmt w:val="decimalEnclosedCircle"/>
      <w:lvlText w:val="%3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31" w15:restartNumberingAfterBreak="0">
    <w:nsid w:val="675B6CE9"/>
    <w:multiLevelType w:val="hybridMultilevel"/>
    <w:tmpl w:val="BB424CE6"/>
    <w:lvl w:ilvl="0" w:tplc="97B4468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8CB1305"/>
    <w:multiLevelType w:val="hybridMultilevel"/>
    <w:tmpl w:val="EACE682E"/>
    <w:lvl w:ilvl="0" w:tplc="C6D0D494">
      <w:start w:val="1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33" w15:restartNumberingAfterBreak="0">
    <w:nsid w:val="6D070126"/>
    <w:multiLevelType w:val="hybridMultilevel"/>
    <w:tmpl w:val="4A9825B2"/>
    <w:lvl w:ilvl="0" w:tplc="5790B60A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34" w15:restartNumberingAfterBreak="0">
    <w:nsid w:val="6EB13D02"/>
    <w:multiLevelType w:val="multilevel"/>
    <w:tmpl w:val="D46A7638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5" w15:restartNumberingAfterBreak="0">
    <w:nsid w:val="7A241C1C"/>
    <w:multiLevelType w:val="hybridMultilevel"/>
    <w:tmpl w:val="1D8AAC44"/>
    <w:lvl w:ilvl="0" w:tplc="F732BA5E">
      <w:start w:val="5"/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36" w15:restartNumberingAfterBreak="0">
    <w:nsid w:val="7C6862AA"/>
    <w:multiLevelType w:val="hybridMultilevel"/>
    <w:tmpl w:val="C1BA99F6"/>
    <w:lvl w:ilvl="0" w:tplc="75E8B0EE">
      <w:start w:val="1"/>
      <w:numFmt w:val="decimalEnclosedCircle"/>
      <w:lvlText w:val="%1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37" w15:restartNumberingAfterBreak="0">
    <w:nsid w:val="7DE510B3"/>
    <w:multiLevelType w:val="hybridMultilevel"/>
    <w:tmpl w:val="2C9CC23C"/>
    <w:lvl w:ilvl="0" w:tplc="6BDC3FB4">
      <w:start w:val="1"/>
      <w:numFmt w:val="decimalEnclosedCircle"/>
      <w:lvlText w:val="%1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38" w15:restartNumberingAfterBreak="0">
    <w:nsid w:val="7EBD7888"/>
    <w:multiLevelType w:val="hybridMultilevel"/>
    <w:tmpl w:val="C3A2CC68"/>
    <w:lvl w:ilvl="0" w:tplc="82661B6E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9" w15:restartNumberingAfterBreak="0">
    <w:nsid w:val="7FC74F6D"/>
    <w:multiLevelType w:val="hybridMultilevel"/>
    <w:tmpl w:val="C26AD562"/>
    <w:lvl w:ilvl="0" w:tplc="75E8B0EE">
      <w:start w:val="1"/>
      <w:numFmt w:val="decimalEnclosedCircle"/>
      <w:lvlText w:val="%1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num w:numId="1" w16cid:durableId="1685666746">
    <w:abstractNumId w:val="6"/>
  </w:num>
  <w:num w:numId="2" w16cid:durableId="2104836779">
    <w:abstractNumId w:val="11"/>
  </w:num>
  <w:num w:numId="3" w16cid:durableId="1415469469">
    <w:abstractNumId w:val="4"/>
  </w:num>
  <w:num w:numId="4" w16cid:durableId="1331445277">
    <w:abstractNumId w:val="30"/>
  </w:num>
  <w:num w:numId="5" w16cid:durableId="1055356929">
    <w:abstractNumId w:val="32"/>
  </w:num>
  <w:num w:numId="6" w16cid:durableId="1011486835">
    <w:abstractNumId w:val="1"/>
  </w:num>
  <w:num w:numId="7" w16cid:durableId="1740135713">
    <w:abstractNumId w:val="27"/>
  </w:num>
  <w:num w:numId="8" w16cid:durableId="689726171">
    <w:abstractNumId w:val="7"/>
  </w:num>
  <w:num w:numId="9" w16cid:durableId="496846894">
    <w:abstractNumId w:val="35"/>
  </w:num>
  <w:num w:numId="10" w16cid:durableId="1990938725">
    <w:abstractNumId w:val="23"/>
  </w:num>
  <w:num w:numId="11" w16cid:durableId="190149645">
    <w:abstractNumId w:val="14"/>
  </w:num>
  <w:num w:numId="12" w16cid:durableId="1861046017">
    <w:abstractNumId w:val="10"/>
  </w:num>
  <w:num w:numId="13" w16cid:durableId="1336494200">
    <w:abstractNumId w:val="20"/>
  </w:num>
  <w:num w:numId="14" w16cid:durableId="599334826">
    <w:abstractNumId w:val="0"/>
  </w:num>
  <w:num w:numId="15" w16cid:durableId="1496796281">
    <w:abstractNumId w:val="18"/>
  </w:num>
  <w:num w:numId="16" w16cid:durableId="2063365865">
    <w:abstractNumId w:val="26"/>
  </w:num>
  <w:num w:numId="17" w16cid:durableId="1808664670">
    <w:abstractNumId w:val="2"/>
  </w:num>
  <w:num w:numId="18" w16cid:durableId="542443954">
    <w:abstractNumId w:val="21"/>
  </w:num>
  <w:num w:numId="19" w16cid:durableId="675034994">
    <w:abstractNumId w:val="37"/>
  </w:num>
  <w:num w:numId="20" w16cid:durableId="237331001">
    <w:abstractNumId w:val="5"/>
  </w:num>
  <w:num w:numId="21" w16cid:durableId="62291910">
    <w:abstractNumId w:val="36"/>
  </w:num>
  <w:num w:numId="22" w16cid:durableId="1046028810">
    <w:abstractNumId w:val="39"/>
  </w:num>
  <w:num w:numId="23" w16cid:durableId="1739550608">
    <w:abstractNumId w:val="33"/>
  </w:num>
  <w:num w:numId="24" w16cid:durableId="169947920">
    <w:abstractNumId w:val="25"/>
  </w:num>
  <w:num w:numId="25" w16cid:durableId="673145689">
    <w:abstractNumId w:val="19"/>
  </w:num>
  <w:num w:numId="26" w16cid:durableId="1704012354">
    <w:abstractNumId w:val="3"/>
  </w:num>
  <w:num w:numId="27" w16cid:durableId="1095595180">
    <w:abstractNumId w:val="24"/>
  </w:num>
  <w:num w:numId="28" w16cid:durableId="88017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33228742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98903733">
    <w:abstractNumId w:val="8"/>
  </w:num>
  <w:num w:numId="31" w16cid:durableId="692418459">
    <w:abstractNumId w:val="29"/>
  </w:num>
  <w:num w:numId="32" w16cid:durableId="1382169645">
    <w:abstractNumId w:val="38"/>
  </w:num>
  <w:num w:numId="33" w16cid:durableId="1376193891">
    <w:abstractNumId w:val="22"/>
  </w:num>
  <w:num w:numId="34" w16cid:durableId="1665933202">
    <w:abstractNumId w:val="15"/>
  </w:num>
  <w:num w:numId="35" w16cid:durableId="1536427016">
    <w:abstractNumId w:val="12"/>
  </w:num>
  <w:num w:numId="36" w16cid:durableId="1356420421">
    <w:abstractNumId w:val="28"/>
  </w:num>
  <w:num w:numId="37" w16cid:durableId="951858552">
    <w:abstractNumId w:val="31"/>
  </w:num>
  <w:num w:numId="38" w16cid:durableId="1875343176">
    <w:abstractNumId w:val="9"/>
  </w:num>
  <w:num w:numId="39" w16cid:durableId="2133211236">
    <w:abstractNumId w:val="16"/>
  </w:num>
  <w:num w:numId="40" w16cid:durableId="1723021179">
    <w:abstractNumId w:val="34"/>
  </w:num>
  <w:num w:numId="41" w16cid:durableId="1600410585">
    <w:abstractNumId w:val="13"/>
  </w:num>
  <w:num w:numId="42" w16cid:durableId="170008255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004"/>
    <w:rsid w:val="00000786"/>
    <w:rsid w:val="00004F2A"/>
    <w:rsid w:val="00005A79"/>
    <w:rsid w:val="000112F6"/>
    <w:rsid w:val="00012C32"/>
    <w:rsid w:val="00023E5C"/>
    <w:rsid w:val="00025558"/>
    <w:rsid w:val="00034F7F"/>
    <w:rsid w:val="00035683"/>
    <w:rsid w:val="0003647D"/>
    <w:rsid w:val="0003749B"/>
    <w:rsid w:val="00037723"/>
    <w:rsid w:val="00040935"/>
    <w:rsid w:val="00043061"/>
    <w:rsid w:val="00045BFE"/>
    <w:rsid w:val="00046893"/>
    <w:rsid w:val="000675CE"/>
    <w:rsid w:val="00071969"/>
    <w:rsid w:val="00075EBE"/>
    <w:rsid w:val="00077D7B"/>
    <w:rsid w:val="0008461B"/>
    <w:rsid w:val="000852A9"/>
    <w:rsid w:val="000876CD"/>
    <w:rsid w:val="00090F46"/>
    <w:rsid w:val="00091354"/>
    <w:rsid w:val="000930FB"/>
    <w:rsid w:val="00094A8C"/>
    <w:rsid w:val="00094C31"/>
    <w:rsid w:val="0009522F"/>
    <w:rsid w:val="000B1E1E"/>
    <w:rsid w:val="000B67F1"/>
    <w:rsid w:val="000C1C71"/>
    <w:rsid w:val="000C2D27"/>
    <w:rsid w:val="000D1434"/>
    <w:rsid w:val="000D7B17"/>
    <w:rsid w:val="000E5C9E"/>
    <w:rsid w:val="000E72A2"/>
    <w:rsid w:val="000E732A"/>
    <w:rsid w:val="000F0B5C"/>
    <w:rsid w:val="0010229D"/>
    <w:rsid w:val="00104148"/>
    <w:rsid w:val="001066EF"/>
    <w:rsid w:val="00114E84"/>
    <w:rsid w:val="00117CE2"/>
    <w:rsid w:val="00125183"/>
    <w:rsid w:val="00125A5E"/>
    <w:rsid w:val="00127ABD"/>
    <w:rsid w:val="00127C65"/>
    <w:rsid w:val="00132F13"/>
    <w:rsid w:val="00133F95"/>
    <w:rsid w:val="0013476B"/>
    <w:rsid w:val="00135721"/>
    <w:rsid w:val="0014089F"/>
    <w:rsid w:val="0014330C"/>
    <w:rsid w:val="00150DCE"/>
    <w:rsid w:val="00152898"/>
    <w:rsid w:val="0015361A"/>
    <w:rsid w:val="00157389"/>
    <w:rsid w:val="00161C83"/>
    <w:rsid w:val="00163C02"/>
    <w:rsid w:val="00164F92"/>
    <w:rsid w:val="0016644A"/>
    <w:rsid w:val="0016715B"/>
    <w:rsid w:val="001674B3"/>
    <w:rsid w:val="00172EF7"/>
    <w:rsid w:val="001752E9"/>
    <w:rsid w:val="00175D17"/>
    <w:rsid w:val="00175E09"/>
    <w:rsid w:val="00176304"/>
    <w:rsid w:val="001766CE"/>
    <w:rsid w:val="0017693A"/>
    <w:rsid w:val="00181B71"/>
    <w:rsid w:val="00186E80"/>
    <w:rsid w:val="00187172"/>
    <w:rsid w:val="00191DC0"/>
    <w:rsid w:val="001932E5"/>
    <w:rsid w:val="00194927"/>
    <w:rsid w:val="001A2C25"/>
    <w:rsid w:val="001A2E20"/>
    <w:rsid w:val="001A6FEB"/>
    <w:rsid w:val="001B535D"/>
    <w:rsid w:val="001C2414"/>
    <w:rsid w:val="001C299C"/>
    <w:rsid w:val="001C2EDB"/>
    <w:rsid w:val="001C365E"/>
    <w:rsid w:val="001C3CB7"/>
    <w:rsid w:val="001C6D27"/>
    <w:rsid w:val="001C6FF6"/>
    <w:rsid w:val="001D2722"/>
    <w:rsid w:val="001D2920"/>
    <w:rsid w:val="001D2DD2"/>
    <w:rsid w:val="001D7140"/>
    <w:rsid w:val="001D797E"/>
    <w:rsid w:val="001E7CBE"/>
    <w:rsid w:val="001F3E13"/>
    <w:rsid w:val="001F4129"/>
    <w:rsid w:val="001F48EF"/>
    <w:rsid w:val="001F4E9F"/>
    <w:rsid w:val="00201D89"/>
    <w:rsid w:val="00202293"/>
    <w:rsid w:val="00206657"/>
    <w:rsid w:val="002100FF"/>
    <w:rsid w:val="0021082B"/>
    <w:rsid w:val="002206C5"/>
    <w:rsid w:val="00221D8B"/>
    <w:rsid w:val="00224888"/>
    <w:rsid w:val="002264EC"/>
    <w:rsid w:val="002278A8"/>
    <w:rsid w:val="00231548"/>
    <w:rsid w:val="00235950"/>
    <w:rsid w:val="00235A5D"/>
    <w:rsid w:val="002403DA"/>
    <w:rsid w:val="00240A04"/>
    <w:rsid w:val="00240D90"/>
    <w:rsid w:val="00244FBF"/>
    <w:rsid w:val="00246DB2"/>
    <w:rsid w:val="002501FE"/>
    <w:rsid w:val="00253113"/>
    <w:rsid w:val="002533EB"/>
    <w:rsid w:val="00267A95"/>
    <w:rsid w:val="00273C99"/>
    <w:rsid w:val="002761C7"/>
    <w:rsid w:val="002814FD"/>
    <w:rsid w:val="002843E4"/>
    <w:rsid w:val="00287AC8"/>
    <w:rsid w:val="00292BA1"/>
    <w:rsid w:val="00292E99"/>
    <w:rsid w:val="002964EC"/>
    <w:rsid w:val="002A20E1"/>
    <w:rsid w:val="002C1843"/>
    <w:rsid w:val="002C2C21"/>
    <w:rsid w:val="002C329B"/>
    <w:rsid w:val="002C53C4"/>
    <w:rsid w:val="002D39F8"/>
    <w:rsid w:val="002D7A16"/>
    <w:rsid w:val="002E3C45"/>
    <w:rsid w:val="002E4D6F"/>
    <w:rsid w:val="002E688B"/>
    <w:rsid w:val="002F1B05"/>
    <w:rsid w:val="002F378C"/>
    <w:rsid w:val="002F51F9"/>
    <w:rsid w:val="002F5303"/>
    <w:rsid w:val="002F588B"/>
    <w:rsid w:val="002F7B9B"/>
    <w:rsid w:val="002F7E36"/>
    <w:rsid w:val="0031035A"/>
    <w:rsid w:val="00312807"/>
    <w:rsid w:val="0031572D"/>
    <w:rsid w:val="00333BD3"/>
    <w:rsid w:val="0033455D"/>
    <w:rsid w:val="00336E05"/>
    <w:rsid w:val="003376BD"/>
    <w:rsid w:val="0034554B"/>
    <w:rsid w:val="003501CB"/>
    <w:rsid w:val="00352015"/>
    <w:rsid w:val="00354E3D"/>
    <w:rsid w:val="00357AE0"/>
    <w:rsid w:val="003677EC"/>
    <w:rsid w:val="00367B88"/>
    <w:rsid w:val="00373757"/>
    <w:rsid w:val="003809FD"/>
    <w:rsid w:val="00382FF5"/>
    <w:rsid w:val="0038752B"/>
    <w:rsid w:val="0039157D"/>
    <w:rsid w:val="00391A41"/>
    <w:rsid w:val="00392C16"/>
    <w:rsid w:val="003931AB"/>
    <w:rsid w:val="00395241"/>
    <w:rsid w:val="00396B05"/>
    <w:rsid w:val="0039743D"/>
    <w:rsid w:val="00397478"/>
    <w:rsid w:val="003B4328"/>
    <w:rsid w:val="003B4803"/>
    <w:rsid w:val="003B62DB"/>
    <w:rsid w:val="003C0634"/>
    <w:rsid w:val="003E3308"/>
    <w:rsid w:val="003F0676"/>
    <w:rsid w:val="003F16D7"/>
    <w:rsid w:val="003F4902"/>
    <w:rsid w:val="003F52B1"/>
    <w:rsid w:val="00404BF7"/>
    <w:rsid w:val="004067E6"/>
    <w:rsid w:val="00406CA4"/>
    <w:rsid w:val="0041031A"/>
    <w:rsid w:val="0041202C"/>
    <w:rsid w:val="00415A61"/>
    <w:rsid w:val="004167DC"/>
    <w:rsid w:val="00416F2D"/>
    <w:rsid w:val="004220BB"/>
    <w:rsid w:val="004258BE"/>
    <w:rsid w:val="00431087"/>
    <w:rsid w:val="00432586"/>
    <w:rsid w:val="00436E65"/>
    <w:rsid w:val="00437E02"/>
    <w:rsid w:val="004550FE"/>
    <w:rsid w:val="00455450"/>
    <w:rsid w:val="00456A3C"/>
    <w:rsid w:val="00460E35"/>
    <w:rsid w:val="0046617D"/>
    <w:rsid w:val="00474F18"/>
    <w:rsid w:val="0048153E"/>
    <w:rsid w:val="00482177"/>
    <w:rsid w:val="00482194"/>
    <w:rsid w:val="00483B82"/>
    <w:rsid w:val="00486401"/>
    <w:rsid w:val="00494E1D"/>
    <w:rsid w:val="004A042C"/>
    <w:rsid w:val="004A1CD6"/>
    <w:rsid w:val="004A2369"/>
    <w:rsid w:val="004A6349"/>
    <w:rsid w:val="004B1EDE"/>
    <w:rsid w:val="004B384E"/>
    <w:rsid w:val="004B57BE"/>
    <w:rsid w:val="004B7D7E"/>
    <w:rsid w:val="004C21C8"/>
    <w:rsid w:val="004C26DD"/>
    <w:rsid w:val="004C343D"/>
    <w:rsid w:val="004C355D"/>
    <w:rsid w:val="004D1D9D"/>
    <w:rsid w:val="004D274A"/>
    <w:rsid w:val="004D4328"/>
    <w:rsid w:val="004D76D8"/>
    <w:rsid w:val="004E081A"/>
    <w:rsid w:val="004E1261"/>
    <w:rsid w:val="004E4834"/>
    <w:rsid w:val="004E57EB"/>
    <w:rsid w:val="004E7CFF"/>
    <w:rsid w:val="004F2547"/>
    <w:rsid w:val="004F5724"/>
    <w:rsid w:val="004F7594"/>
    <w:rsid w:val="00501100"/>
    <w:rsid w:val="005020BB"/>
    <w:rsid w:val="005055D5"/>
    <w:rsid w:val="00506A0C"/>
    <w:rsid w:val="005112E3"/>
    <w:rsid w:val="00512CE4"/>
    <w:rsid w:val="00516078"/>
    <w:rsid w:val="00523A51"/>
    <w:rsid w:val="00524F0A"/>
    <w:rsid w:val="00525F53"/>
    <w:rsid w:val="005312DF"/>
    <w:rsid w:val="00536753"/>
    <w:rsid w:val="00536AC6"/>
    <w:rsid w:val="00536EF0"/>
    <w:rsid w:val="00536F92"/>
    <w:rsid w:val="00540DBF"/>
    <w:rsid w:val="005469EB"/>
    <w:rsid w:val="00552DF9"/>
    <w:rsid w:val="00555605"/>
    <w:rsid w:val="00555DD4"/>
    <w:rsid w:val="0056145C"/>
    <w:rsid w:val="00563C41"/>
    <w:rsid w:val="00564ED4"/>
    <w:rsid w:val="0056625E"/>
    <w:rsid w:val="00573C94"/>
    <w:rsid w:val="00575D44"/>
    <w:rsid w:val="00580655"/>
    <w:rsid w:val="00581484"/>
    <w:rsid w:val="00582109"/>
    <w:rsid w:val="00591D01"/>
    <w:rsid w:val="00594426"/>
    <w:rsid w:val="00596501"/>
    <w:rsid w:val="005A3A17"/>
    <w:rsid w:val="005A3C1C"/>
    <w:rsid w:val="005A50B4"/>
    <w:rsid w:val="005A5658"/>
    <w:rsid w:val="005B4E4A"/>
    <w:rsid w:val="005B614E"/>
    <w:rsid w:val="005B7972"/>
    <w:rsid w:val="005C11E3"/>
    <w:rsid w:val="005C6C5C"/>
    <w:rsid w:val="005D0605"/>
    <w:rsid w:val="005D0E12"/>
    <w:rsid w:val="005D3128"/>
    <w:rsid w:val="005D38E9"/>
    <w:rsid w:val="005D50D9"/>
    <w:rsid w:val="005E16DC"/>
    <w:rsid w:val="005E1FDC"/>
    <w:rsid w:val="005E275A"/>
    <w:rsid w:val="005E2E3E"/>
    <w:rsid w:val="005E6C9E"/>
    <w:rsid w:val="005F29D0"/>
    <w:rsid w:val="00601281"/>
    <w:rsid w:val="006059CF"/>
    <w:rsid w:val="00605E3C"/>
    <w:rsid w:val="00605E44"/>
    <w:rsid w:val="0060665A"/>
    <w:rsid w:val="00610C93"/>
    <w:rsid w:val="00610FAD"/>
    <w:rsid w:val="00620D61"/>
    <w:rsid w:val="006220C2"/>
    <w:rsid w:val="0062246C"/>
    <w:rsid w:val="00630288"/>
    <w:rsid w:val="00630480"/>
    <w:rsid w:val="006316DD"/>
    <w:rsid w:val="006370A4"/>
    <w:rsid w:val="00637671"/>
    <w:rsid w:val="00643EF9"/>
    <w:rsid w:val="00646B9D"/>
    <w:rsid w:val="00652CBB"/>
    <w:rsid w:val="006558D4"/>
    <w:rsid w:val="00657647"/>
    <w:rsid w:val="006621C2"/>
    <w:rsid w:val="0066539B"/>
    <w:rsid w:val="00670205"/>
    <w:rsid w:val="00670C7D"/>
    <w:rsid w:val="00672714"/>
    <w:rsid w:val="00673914"/>
    <w:rsid w:val="00673C12"/>
    <w:rsid w:val="00685F64"/>
    <w:rsid w:val="006870BF"/>
    <w:rsid w:val="00693779"/>
    <w:rsid w:val="00693D21"/>
    <w:rsid w:val="006943C7"/>
    <w:rsid w:val="006A0C9F"/>
    <w:rsid w:val="006A3353"/>
    <w:rsid w:val="006A4B4D"/>
    <w:rsid w:val="006A4E30"/>
    <w:rsid w:val="006A6F7D"/>
    <w:rsid w:val="006B54A5"/>
    <w:rsid w:val="006B5FF6"/>
    <w:rsid w:val="006B7C6A"/>
    <w:rsid w:val="006B7FF9"/>
    <w:rsid w:val="006C192C"/>
    <w:rsid w:val="006C4143"/>
    <w:rsid w:val="006D78B9"/>
    <w:rsid w:val="006E2127"/>
    <w:rsid w:val="006E3DBC"/>
    <w:rsid w:val="006E58B5"/>
    <w:rsid w:val="006E673D"/>
    <w:rsid w:val="006F01CD"/>
    <w:rsid w:val="006F094A"/>
    <w:rsid w:val="006F38D5"/>
    <w:rsid w:val="006F709B"/>
    <w:rsid w:val="007104BA"/>
    <w:rsid w:val="007104EB"/>
    <w:rsid w:val="00711A0C"/>
    <w:rsid w:val="0071232D"/>
    <w:rsid w:val="00712857"/>
    <w:rsid w:val="0071289C"/>
    <w:rsid w:val="00715633"/>
    <w:rsid w:val="00720267"/>
    <w:rsid w:val="00722473"/>
    <w:rsid w:val="00722723"/>
    <w:rsid w:val="00741EAE"/>
    <w:rsid w:val="00743FEB"/>
    <w:rsid w:val="00745901"/>
    <w:rsid w:val="00764AC9"/>
    <w:rsid w:val="00765837"/>
    <w:rsid w:val="0076785E"/>
    <w:rsid w:val="00767C55"/>
    <w:rsid w:val="0077098E"/>
    <w:rsid w:val="00774919"/>
    <w:rsid w:val="00780BB2"/>
    <w:rsid w:val="007817A4"/>
    <w:rsid w:val="00782C75"/>
    <w:rsid w:val="00784996"/>
    <w:rsid w:val="00785A40"/>
    <w:rsid w:val="00786AB1"/>
    <w:rsid w:val="00792E5C"/>
    <w:rsid w:val="007934BF"/>
    <w:rsid w:val="00796D73"/>
    <w:rsid w:val="00797848"/>
    <w:rsid w:val="007A5FFB"/>
    <w:rsid w:val="007A7D8C"/>
    <w:rsid w:val="007B0A81"/>
    <w:rsid w:val="007B0D94"/>
    <w:rsid w:val="007B371A"/>
    <w:rsid w:val="007B497C"/>
    <w:rsid w:val="007C25CA"/>
    <w:rsid w:val="007C3BBB"/>
    <w:rsid w:val="007D7E44"/>
    <w:rsid w:val="007E00B8"/>
    <w:rsid w:val="007E3801"/>
    <w:rsid w:val="007F6613"/>
    <w:rsid w:val="007F6D63"/>
    <w:rsid w:val="00813B33"/>
    <w:rsid w:val="00815014"/>
    <w:rsid w:val="00816CFE"/>
    <w:rsid w:val="00817DC2"/>
    <w:rsid w:val="0082358A"/>
    <w:rsid w:val="008255A4"/>
    <w:rsid w:val="0083042C"/>
    <w:rsid w:val="0083610E"/>
    <w:rsid w:val="008404B4"/>
    <w:rsid w:val="00851466"/>
    <w:rsid w:val="00854698"/>
    <w:rsid w:val="00862750"/>
    <w:rsid w:val="00864C47"/>
    <w:rsid w:val="00865710"/>
    <w:rsid w:val="008722A4"/>
    <w:rsid w:val="00876773"/>
    <w:rsid w:val="00880F58"/>
    <w:rsid w:val="00882342"/>
    <w:rsid w:val="00883A88"/>
    <w:rsid w:val="0088793E"/>
    <w:rsid w:val="008A7C20"/>
    <w:rsid w:val="008B175A"/>
    <w:rsid w:val="008B2F95"/>
    <w:rsid w:val="008B6D3A"/>
    <w:rsid w:val="008C3B82"/>
    <w:rsid w:val="008C6835"/>
    <w:rsid w:val="008C77AB"/>
    <w:rsid w:val="008D1EAC"/>
    <w:rsid w:val="008D46F9"/>
    <w:rsid w:val="008D500E"/>
    <w:rsid w:val="008E0267"/>
    <w:rsid w:val="008E093B"/>
    <w:rsid w:val="008E0D72"/>
    <w:rsid w:val="008E12E0"/>
    <w:rsid w:val="008E5126"/>
    <w:rsid w:val="008E5395"/>
    <w:rsid w:val="008F3A8B"/>
    <w:rsid w:val="008F4969"/>
    <w:rsid w:val="008F56F9"/>
    <w:rsid w:val="008F7878"/>
    <w:rsid w:val="00902580"/>
    <w:rsid w:val="009157A5"/>
    <w:rsid w:val="009169A6"/>
    <w:rsid w:val="009246B9"/>
    <w:rsid w:val="00942DC7"/>
    <w:rsid w:val="00954DF8"/>
    <w:rsid w:val="009551D6"/>
    <w:rsid w:val="00957748"/>
    <w:rsid w:val="009643EC"/>
    <w:rsid w:val="0096460A"/>
    <w:rsid w:val="00967E55"/>
    <w:rsid w:val="00974C18"/>
    <w:rsid w:val="00976335"/>
    <w:rsid w:val="00977681"/>
    <w:rsid w:val="00982CE5"/>
    <w:rsid w:val="009867FA"/>
    <w:rsid w:val="0098737E"/>
    <w:rsid w:val="009913D9"/>
    <w:rsid w:val="009927F1"/>
    <w:rsid w:val="00995AC2"/>
    <w:rsid w:val="009A0624"/>
    <w:rsid w:val="009A2E2B"/>
    <w:rsid w:val="009B1CD1"/>
    <w:rsid w:val="009B2251"/>
    <w:rsid w:val="009B5291"/>
    <w:rsid w:val="009C0BE9"/>
    <w:rsid w:val="009C3462"/>
    <w:rsid w:val="009C5ED5"/>
    <w:rsid w:val="009C77DC"/>
    <w:rsid w:val="009C77E1"/>
    <w:rsid w:val="009D4042"/>
    <w:rsid w:val="009E38BE"/>
    <w:rsid w:val="009E5AA9"/>
    <w:rsid w:val="009E737F"/>
    <w:rsid w:val="009F1283"/>
    <w:rsid w:val="009F2A73"/>
    <w:rsid w:val="00A14965"/>
    <w:rsid w:val="00A14C05"/>
    <w:rsid w:val="00A14F89"/>
    <w:rsid w:val="00A17CED"/>
    <w:rsid w:val="00A27866"/>
    <w:rsid w:val="00A30E3E"/>
    <w:rsid w:val="00A32E89"/>
    <w:rsid w:val="00A3650D"/>
    <w:rsid w:val="00A4515F"/>
    <w:rsid w:val="00A46603"/>
    <w:rsid w:val="00A531ED"/>
    <w:rsid w:val="00A6379E"/>
    <w:rsid w:val="00A66EEC"/>
    <w:rsid w:val="00A7000A"/>
    <w:rsid w:val="00A7375D"/>
    <w:rsid w:val="00A73BC7"/>
    <w:rsid w:val="00A74C5C"/>
    <w:rsid w:val="00A861EF"/>
    <w:rsid w:val="00A86333"/>
    <w:rsid w:val="00A907BD"/>
    <w:rsid w:val="00A92F6F"/>
    <w:rsid w:val="00A93311"/>
    <w:rsid w:val="00AA0630"/>
    <w:rsid w:val="00AA3347"/>
    <w:rsid w:val="00AB0B28"/>
    <w:rsid w:val="00AB4205"/>
    <w:rsid w:val="00AB4819"/>
    <w:rsid w:val="00AB5DD8"/>
    <w:rsid w:val="00AC3818"/>
    <w:rsid w:val="00AC3DBC"/>
    <w:rsid w:val="00AC5109"/>
    <w:rsid w:val="00AC5F2E"/>
    <w:rsid w:val="00AD3099"/>
    <w:rsid w:val="00AD38B4"/>
    <w:rsid w:val="00AD747E"/>
    <w:rsid w:val="00AE04CC"/>
    <w:rsid w:val="00AE57FA"/>
    <w:rsid w:val="00AF1897"/>
    <w:rsid w:val="00B0500E"/>
    <w:rsid w:val="00B05D87"/>
    <w:rsid w:val="00B05E5D"/>
    <w:rsid w:val="00B07255"/>
    <w:rsid w:val="00B13092"/>
    <w:rsid w:val="00B14426"/>
    <w:rsid w:val="00B259FE"/>
    <w:rsid w:val="00B276BD"/>
    <w:rsid w:val="00B27B3E"/>
    <w:rsid w:val="00B3264E"/>
    <w:rsid w:val="00B34034"/>
    <w:rsid w:val="00B35833"/>
    <w:rsid w:val="00B41BF6"/>
    <w:rsid w:val="00B41E29"/>
    <w:rsid w:val="00B46334"/>
    <w:rsid w:val="00B52F58"/>
    <w:rsid w:val="00B55A76"/>
    <w:rsid w:val="00B628C1"/>
    <w:rsid w:val="00B634D2"/>
    <w:rsid w:val="00B646AF"/>
    <w:rsid w:val="00B75D77"/>
    <w:rsid w:val="00B86085"/>
    <w:rsid w:val="00B875E6"/>
    <w:rsid w:val="00B969E3"/>
    <w:rsid w:val="00B96B86"/>
    <w:rsid w:val="00B97B25"/>
    <w:rsid w:val="00BA4ED3"/>
    <w:rsid w:val="00BA7A02"/>
    <w:rsid w:val="00BB03B0"/>
    <w:rsid w:val="00BB3788"/>
    <w:rsid w:val="00BB526A"/>
    <w:rsid w:val="00BB6933"/>
    <w:rsid w:val="00BB7D31"/>
    <w:rsid w:val="00BC1206"/>
    <w:rsid w:val="00BC7787"/>
    <w:rsid w:val="00BC7967"/>
    <w:rsid w:val="00BD48E6"/>
    <w:rsid w:val="00BD4EEB"/>
    <w:rsid w:val="00BE1D3B"/>
    <w:rsid w:val="00BE3206"/>
    <w:rsid w:val="00BF0C7C"/>
    <w:rsid w:val="00BF156E"/>
    <w:rsid w:val="00BF448D"/>
    <w:rsid w:val="00BF74A9"/>
    <w:rsid w:val="00C00B58"/>
    <w:rsid w:val="00C0624F"/>
    <w:rsid w:val="00C06A37"/>
    <w:rsid w:val="00C121D5"/>
    <w:rsid w:val="00C20177"/>
    <w:rsid w:val="00C20318"/>
    <w:rsid w:val="00C22A2E"/>
    <w:rsid w:val="00C23006"/>
    <w:rsid w:val="00C270A5"/>
    <w:rsid w:val="00C316AE"/>
    <w:rsid w:val="00C31D46"/>
    <w:rsid w:val="00C3341D"/>
    <w:rsid w:val="00C42309"/>
    <w:rsid w:val="00C44B15"/>
    <w:rsid w:val="00C462FF"/>
    <w:rsid w:val="00C511C2"/>
    <w:rsid w:val="00C5253B"/>
    <w:rsid w:val="00C52833"/>
    <w:rsid w:val="00C52FE6"/>
    <w:rsid w:val="00C541A9"/>
    <w:rsid w:val="00C55EC0"/>
    <w:rsid w:val="00C5763B"/>
    <w:rsid w:val="00C60E82"/>
    <w:rsid w:val="00C62CA9"/>
    <w:rsid w:val="00C63CEF"/>
    <w:rsid w:val="00C66BE5"/>
    <w:rsid w:val="00C670BC"/>
    <w:rsid w:val="00C70504"/>
    <w:rsid w:val="00C70ED7"/>
    <w:rsid w:val="00C71C68"/>
    <w:rsid w:val="00C85A93"/>
    <w:rsid w:val="00C86B4D"/>
    <w:rsid w:val="00C86DF3"/>
    <w:rsid w:val="00C90CCD"/>
    <w:rsid w:val="00C93456"/>
    <w:rsid w:val="00C95215"/>
    <w:rsid w:val="00C95A2E"/>
    <w:rsid w:val="00C964C1"/>
    <w:rsid w:val="00CA4F10"/>
    <w:rsid w:val="00CB48D6"/>
    <w:rsid w:val="00CB71E8"/>
    <w:rsid w:val="00CC6500"/>
    <w:rsid w:val="00CD24F7"/>
    <w:rsid w:val="00CD772B"/>
    <w:rsid w:val="00CE6C18"/>
    <w:rsid w:val="00CE738A"/>
    <w:rsid w:val="00CE7F97"/>
    <w:rsid w:val="00CF4591"/>
    <w:rsid w:val="00D1099A"/>
    <w:rsid w:val="00D16DA0"/>
    <w:rsid w:val="00D2130E"/>
    <w:rsid w:val="00D219D0"/>
    <w:rsid w:val="00D22907"/>
    <w:rsid w:val="00D22F53"/>
    <w:rsid w:val="00D23BFE"/>
    <w:rsid w:val="00D24BDD"/>
    <w:rsid w:val="00D251C7"/>
    <w:rsid w:val="00D25660"/>
    <w:rsid w:val="00D3018D"/>
    <w:rsid w:val="00D34884"/>
    <w:rsid w:val="00D352F4"/>
    <w:rsid w:val="00D35963"/>
    <w:rsid w:val="00D35C82"/>
    <w:rsid w:val="00D365C7"/>
    <w:rsid w:val="00D40A65"/>
    <w:rsid w:val="00D45DCF"/>
    <w:rsid w:val="00D54C24"/>
    <w:rsid w:val="00D61B66"/>
    <w:rsid w:val="00D63F13"/>
    <w:rsid w:val="00D640EB"/>
    <w:rsid w:val="00D71759"/>
    <w:rsid w:val="00D7410A"/>
    <w:rsid w:val="00D82707"/>
    <w:rsid w:val="00D843A0"/>
    <w:rsid w:val="00D96D20"/>
    <w:rsid w:val="00DA0A70"/>
    <w:rsid w:val="00DA30BA"/>
    <w:rsid w:val="00DA722C"/>
    <w:rsid w:val="00DB0A33"/>
    <w:rsid w:val="00DB208D"/>
    <w:rsid w:val="00DC1A8F"/>
    <w:rsid w:val="00DC658D"/>
    <w:rsid w:val="00DD0067"/>
    <w:rsid w:val="00DD082E"/>
    <w:rsid w:val="00DD2239"/>
    <w:rsid w:val="00DD52D1"/>
    <w:rsid w:val="00DE6579"/>
    <w:rsid w:val="00DF22F2"/>
    <w:rsid w:val="00E03C35"/>
    <w:rsid w:val="00E1136C"/>
    <w:rsid w:val="00E11F0C"/>
    <w:rsid w:val="00E12988"/>
    <w:rsid w:val="00E14D30"/>
    <w:rsid w:val="00E15CC0"/>
    <w:rsid w:val="00E169CF"/>
    <w:rsid w:val="00E2092D"/>
    <w:rsid w:val="00E20BBB"/>
    <w:rsid w:val="00E222C6"/>
    <w:rsid w:val="00E22BEA"/>
    <w:rsid w:val="00E27230"/>
    <w:rsid w:val="00E27583"/>
    <w:rsid w:val="00E32080"/>
    <w:rsid w:val="00E46919"/>
    <w:rsid w:val="00E561EB"/>
    <w:rsid w:val="00E61337"/>
    <w:rsid w:val="00E62A5F"/>
    <w:rsid w:val="00E67030"/>
    <w:rsid w:val="00E6713C"/>
    <w:rsid w:val="00E7110B"/>
    <w:rsid w:val="00E717F4"/>
    <w:rsid w:val="00E718BB"/>
    <w:rsid w:val="00E7319A"/>
    <w:rsid w:val="00E73EF4"/>
    <w:rsid w:val="00E75458"/>
    <w:rsid w:val="00E7565F"/>
    <w:rsid w:val="00E76C6A"/>
    <w:rsid w:val="00E77AC0"/>
    <w:rsid w:val="00E77B1E"/>
    <w:rsid w:val="00E8303C"/>
    <w:rsid w:val="00E8625C"/>
    <w:rsid w:val="00E87297"/>
    <w:rsid w:val="00E93FC6"/>
    <w:rsid w:val="00E94991"/>
    <w:rsid w:val="00E95E8F"/>
    <w:rsid w:val="00EA70C7"/>
    <w:rsid w:val="00EB30D3"/>
    <w:rsid w:val="00EB5907"/>
    <w:rsid w:val="00EB5CB5"/>
    <w:rsid w:val="00EB6591"/>
    <w:rsid w:val="00EC09AF"/>
    <w:rsid w:val="00EC0B10"/>
    <w:rsid w:val="00EC6AB0"/>
    <w:rsid w:val="00ED56F7"/>
    <w:rsid w:val="00EE0162"/>
    <w:rsid w:val="00EE2008"/>
    <w:rsid w:val="00EE2CBA"/>
    <w:rsid w:val="00EE3E03"/>
    <w:rsid w:val="00EE4F79"/>
    <w:rsid w:val="00EE6560"/>
    <w:rsid w:val="00EE67CE"/>
    <w:rsid w:val="00EF3FBE"/>
    <w:rsid w:val="00EF484B"/>
    <w:rsid w:val="00EF591C"/>
    <w:rsid w:val="00F07981"/>
    <w:rsid w:val="00F07C89"/>
    <w:rsid w:val="00F11B00"/>
    <w:rsid w:val="00F13883"/>
    <w:rsid w:val="00F17F31"/>
    <w:rsid w:val="00F20A40"/>
    <w:rsid w:val="00F21E4F"/>
    <w:rsid w:val="00F25580"/>
    <w:rsid w:val="00F271CB"/>
    <w:rsid w:val="00F30B5E"/>
    <w:rsid w:val="00F36845"/>
    <w:rsid w:val="00F44C1B"/>
    <w:rsid w:val="00F47068"/>
    <w:rsid w:val="00F50123"/>
    <w:rsid w:val="00F50A9E"/>
    <w:rsid w:val="00F5627C"/>
    <w:rsid w:val="00F66166"/>
    <w:rsid w:val="00F709FA"/>
    <w:rsid w:val="00F720AA"/>
    <w:rsid w:val="00F72923"/>
    <w:rsid w:val="00F82F96"/>
    <w:rsid w:val="00F86711"/>
    <w:rsid w:val="00F87E7A"/>
    <w:rsid w:val="00F87E86"/>
    <w:rsid w:val="00F90AF4"/>
    <w:rsid w:val="00F958A3"/>
    <w:rsid w:val="00F95F63"/>
    <w:rsid w:val="00F97570"/>
    <w:rsid w:val="00FA28EF"/>
    <w:rsid w:val="00FA300A"/>
    <w:rsid w:val="00FA6703"/>
    <w:rsid w:val="00FB052B"/>
    <w:rsid w:val="00FB0531"/>
    <w:rsid w:val="00FB70E6"/>
    <w:rsid w:val="00FC3B2A"/>
    <w:rsid w:val="00FC7D6F"/>
    <w:rsid w:val="00FC7E85"/>
    <w:rsid w:val="00FE26E8"/>
    <w:rsid w:val="00FE39F8"/>
    <w:rsid w:val="00FE6C6A"/>
    <w:rsid w:val="00FF3004"/>
    <w:rsid w:val="00FF3765"/>
    <w:rsid w:val="00FF48E8"/>
    <w:rsid w:val="00FF4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38B29D"/>
  <w15:docId w15:val="{C9025F5A-45F0-4FC6-9C4D-96215A3FE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B5907"/>
    <w:pPr>
      <w:widowControl w:val="0"/>
      <w:jc w:val="both"/>
    </w:pPr>
    <w:rPr>
      <w:rFonts w:ascii="ＭＳ 明朝"/>
      <w:kern w:val="2"/>
      <w:sz w:val="21"/>
      <w:szCs w:val="24"/>
    </w:rPr>
  </w:style>
  <w:style w:type="paragraph" w:styleId="1">
    <w:name w:val="heading 1"/>
    <w:basedOn w:val="a"/>
    <w:next w:val="a"/>
    <w:qFormat/>
    <w:rsid w:val="00B259FE"/>
    <w:pPr>
      <w:keepNext/>
      <w:numPr>
        <w:numId w:val="40"/>
      </w:numPr>
      <w:outlineLvl w:val="0"/>
    </w:pPr>
    <w:rPr>
      <w:rFonts w:ascii="ＭＳ ゴシック" w:eastAsia="ＭＳ ゴシック" w:hAnsi="Arial"/>
      <w:b/>
      <w:sz w:val="24"/>
    </w:rPr>
  </w:style>
  <w:style w:type="paragraph" w:styleId="2">
    <w:name w:val="heading 2"/>
    <w:basedOn w:val="a"/>
    <w:next w:val="a"/>
    <w:link w:val="20"/>
    <w:qFormat/>
    <w:rsid w:val="00B259FE"/>
    <w:pPr>
      <w:keepNext/>
      <w:outlineLvl w:val="1"/>
    </w:pPr>
    <w:rPr>
      <w:rFonts w:ascii="ＭＳ ゴシック" w:eastAsia="ＭＳ ゴシック" w:hAnsi="Arial"/>
      <w:b/>
    </w:rPr>
  </w:style>
  <w:style w:type="paragraph" w:styleId="3">
    <w:name w:val="heading 3"/>
    <w:basedOn w:val="a"/>
    <w:next w:val="a"/>
    <w:link w:val="30"/>
    <w:qFormat/>
    <w:rsid w:val="005C11E3"/>
    <w:pPr>
      <w:keepNext/>
      <w:outlineLvl w:val="2"/>
    </w:pPr>
    <w:rPr>
      <w:rFonts w:ascii="Arial" w:eastAsia="ＭＳ ゴシック" w:hAnsi="Arial"/>
    </w:rPr>
  </w:style>
  <w:style w:type="paragraph" w:styleId="4">
    <w:name w:val="heading 4"/>
    <w:basedOn w:val="a"/>
    <w:next w:val="a"/>
    <w:link w:val="40"/>
    <w:qFormat/>
    <w:rsid w:val="005C11E3"/>
    <w:pPr>
      <w:keepNext/>
      <w:outlineLvl w:val="3"/>
    </w:pPr>
    <w:rPr>
      <w:rFonts w:eastAsia="ＭＳ ゴシック"/>
      <w:b/>
      <w:bCs/>
      <w:sz w:val="20"/>
    </w:rPr>
  </w:style>
  <w:style w:type="paragraph" w:styleId="5">
    <w:name w:val="heading 5"/>
    <w:basedOn w:val="a"/>
    <w:next w:val="a"/>
    <w:link w:val="50"/>
    <w:qFormat/>
    <w:rsid w:val="005C11E3"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"/>
    <w:next w:val="a"/>
    <w:link w:val="60"/>
    <w:qFormat/>
    <w:rsid w:val="005C11E3"/>
    <w:pPr>
      <w:keepNext/>
      <w:ind w:left="2551" w:hanging="425"/>
      <w:outlineLvl w:val="5"/>
    </w:pPr>
    <w:rPr>
      <w:b/>
      <w:bCs/>
      <w:sz w:val="20"/>
    </w:rPr>
  </w:style>
  <w:style w:type="paragraph" w:styleId="7">
    <w:name w:val="heading 7"/>
    <w:basedOn w:val="a"/>
    <w:next w:val="a"/>
    <w:link w:val="70"/>
    <w:qFormat/>
    <w:rsid w:val="005C11E3"/>
    <w:pPr>
      <w:keepNext/>
      <w:ind w:left="2976" w:hanging="425"/>
      <w:outlineLvl w:val="6"/>
    </w:pPr>
    <w:rPr>
      <w:sz w:val="20"/>
    </w:rPr>
  </w:style>
  <w:style w:type="paragraph" w:styleId="8">
    <w:name w:val="heading 8"/>
    <w:basedOn w:val="a"/>
    <w:next w:val="a"/>
    <w:link w:val="80"/>
    <w:qFormat/>
    <w:rsid w:val="005C11E3"/>
    <w:pPr>
      <w:keepNext/>
      <w:ind w:left="3402" w:hanging="426"/>
      <w:outlineLvl w:val="7"/>
    </w:pPr>
    <w:rPr>
      <w:sz w:val="20"/>
    </w:rPr>
  </w:style>
  <w:style w:type="paragraph" w:styleId="9">
    <w:name w:val="heading 9"/>
    <w:basedOn w:val="a"/>
    <w:next w:val="a"/>
    <w:link w:val="90"/>
    <w:qFormat/>
    <w:rsid w:val="005C11E3"/>
    <w:pPr>
      <w:keepNext/>
      <w:ind w:left="3827" w:hanging="425"/>
      <w:outlineLvl w:val="8"/>
    </w:pPr>
    <w:rPr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F3004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rsid w:val="00FF3004"/>
    <w:pPr>
      <w:tabs>
        <w:tab w:val="center" w:pos="4252"/>
        <w:tab w:val="right" w:pos="8504"/>
      </w:tabs>
      <w:snapToGrid w:val="0"/>
    </w:pPr>
  </w:style>
  <w:style w:type="table" w:styleId="a6">
    <w:name w:val="Table Grid"/>
    <w:basedOn w:val="a1"/>
    <w:rsid w:val="00995AC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age number"/>
    <w:basedOn w:val="a0"/>
    <w:rsid w:val="005D38E9"/>
  </w:style>
  <w:style w:type="character" w:styleId="a8">
    <w:name w:val="Hyperlink"/>
    <w:uiPriority w:val="99"/>
    <w:rsid w:val="002C2C21"/>
    <w:rPr>
      <w:color w:val="0000FF"/>
      <w:u w:val="single"/>
    </w:rPr>
  </w:style>
  <w:style w:type="character" w:customStyle="1" w:styleId="20">
    <w:name w:val="見出し 2 (文字)"/>
    <w:link w:val="2"/>
    <w:rsid w:val="00B259FE"/>
    <w:rPr>
      <w:rFonts w:ascii="ＭＳ ゴシック" w:eastAsia="ＭＳ ゴシック" w:hAnsi="Arial"/>
      <w:b/>
      <w:kern w:val="2"/>
      <w:sz w:val="21"/>
      <w:szCs w:val="24"/>
    </w:rPr>
  </w:style>
  <w:style w:type="paragraph" w:styleId="10">
    <w:name w:val="toc 1"/>
    <w:basedOn w:val="a"/>
    <w:next w:val="a"/>
    <w:autoRedefine/>
    <w:uiPriority w:val="39"/>
    <w:rsid w:val="00104148"/>
    <w:pPr>
      <w:tabs>
        <w:tab w:val="right" w:leader="dot" w:pos="9060"/>
      </w:tabs>
    </w:pPr>
    <w:rPr>
      <w:rFonts w:ascii="ＭＳ ゴシック" w:eastAsia="ＭＳ ゴシック" w:hAnsi="ＭＳ ゴシック"/>
      <w:noProof/>
    </w:rPr>
  </w:style>
  <w:style w:type="paragraph" w:styleId="21">
    <w:name w:val="toc 2"/>
    <w:basedOn w:val="a"/>
    <w:next w:val="a"/>
    <w:autoRedefine/>
    <w:uiPriority w:val="39"/>
    <w:rsid w:val="00D22907"/>
    <w:pPr>
      <w:ind w:leftChars="100" w:left="210"/>
    </w:pPr>
  </w:style>
  <w:style w:type="paragraph" w:styleId="a9">
    <w:name w:val="Balloon Text"/>
    <w:basedOn w:val="a"/>
    <w:link w:val="aa"/>
    <w:rsid w:val="004A6349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4A6349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30">
    <w:name w:val="見出し 3 (文字)"/>
    <w:basedOn w:val="a0"/>
    <w:link w:val="3"/>
    <w:rsid w:val="005C11E3"/>
    <w:rPr>
      <w:rFonts w:ascii="Arial" w:eastAsia="ＭＳ ゴシック" w:hAnsi="Arial"/>
      <w:kern w:val="2"/>
      <w:sz w:val="21"/>
      <w:szCs w:val="24"/>
    </w:rPr>
  </w:style>
  <w:style w:type="character" w:customStyle="1" w:styleId="40">
    <w:name w:val="見出し 4 (文字)"/>
    <w:basedOn w:val="a0"/>
    <w:link w:val="4"/>
    <w:rsid w:val="005C11E3"/>
    <w:rPr>
      <w:rFonts w:ascii="ＭＳ 明朝" w:eastAsia="ＭＳ ゴシック"/>
      <w:b/>
      <w:bCs/>
      <w:kern w:val="2"/>
      <w:szCs w:val="24"/>
    </w:rPr>
  </w:style>
  <w:style w:type="character" w:customStyle="1" w:styleId="50">
    <w:name w:val="見出し 5 (文字)"/>
    <w:basedOn w:val="a0"/>
    <w:link w:val="5"/>
    <w:rsid w:val="005C11E3"/>
    <w:rPr>
      <w:rFonts w:ascii="Arial" w:eastAsia="ＭＳ ゴシック" w:hAnsi="Arial"/>
      <w:kern w:val="2"/>
      <w:sz w:val="21"/>
      <w:szCs w:val="24"/>
    </w:rPr>
  </w:style>
  <w:style w:type="character" w:customStyle="1" w:styleId="60">
    <w:name w:val="見出し 6 (文字)"/>
    <w:basedOn w:val="a0"/>
    <w:link w:val="6"/>
    <w:rsid w:val="005C11E3"/>
    <w:rPr>
      <w:rFonts w:ascii="ＭＳ 明朝"/>
      <w:b/>
      <w:bCs/>
      <w:kern w:val="2"/>
      <w:szCs w:val="24"/>
    </w:rPr>
  </w:style>
  <w:style w:type="character" w:customStyle="1" w:styleId="70">
    <w:name w:val="見出し 7 (文字)"/>
    <w:basedOn w:val="a0"/>
    <w:link w:val="7"/>
    <w:rsid w:val="005C11E3"/>
    <w:rPr>
      <w:rFonts w:ascii="ＭＳ 明朝"/>
      <w:kern w:val="2"/>
      <w:szCs w:val="24"/>
    </w:rPr>
  </w:style>
  <w:style w:type="character" w:customStyle="1" w:styleId="80">
    <w:name w:val="見出し 8 (文字)"/>
    <w:basedOn w:val="a0"/>
    <w:link w:val="8"/>
    <w:rsid w:val="005C11E3"/>
    <w:rPr>
      <w:rFonts w:ascii="ＭＳ 明朝"/>
      <w:kern w:val="2"/>
      <w:szCs w:val="24"/>
    </w:rPr>
  </w:style>
  <w:style w:type="character" w:customStyle="1" w:styleId="90">
    <w:name w:val="見出し 9 (文字)"/>
    <w:basedOn w:val="a0"/>
    <w:link w:val="9"/>
    <w:rsid w:val="005C11E3"/>
    <w:rPr>
      <w:rFonts w:ascii="ＭＳ 明朝"/>
      <w:kern w:val="2"/>
      <w:szCs w:val="24"/>
    </w:rPr>
  </w:style>
  <w:style w:type="paragraph" w:styleId="ab">
    <w:name w:val="Date"/>
    <w:basedOn w:val="a"/>
    <w:next w:val="a"/>
    <w:link w:val="ac"/>
    <w:rsid w:val="005C11E3"/>
  </w:style>
  <w:style w:type="character" w:customStyle="1" w:styleId="ac">
    <w:name w:val="日付 (文字)"/>
    <w:basedOn w:val="a0"/>
    <w:link w:val="ab"/>
    <w:rsid w:val="005C11E3"/>
    <w:rPr>
      <w:rFonts w:ascii="ＭＳ 明朝"/>
      <w:kern w:val="2"/>
      <w:sz w:val="21"/>
      <w:szCs w:val="24"/>
    </w:rPr>
  </w:style>
  <w:style w:type="paragraph" w:styleId="ad">
    <w:name w:val="Body Text Indent"/>
    <w:basedOn w:val="a"/>
    <w:link w:val="ae"/>
    <w:rsid w:val="005C11E3"/>
    <w:pPr>
      <w:ind w:left="181" w:hangingChars="100" w:hanging="181"/>
    </w:pPr>
  </w:style>
  <w:style w:type="character" w:customStyle="1" w:styleId="ae">
    <w:name w:val="本文インデント (文字)"/>
    <w:basedOn w:val="a0"/>
    <w:link w:val="ad"/>
    <w:rsid w:val="005C11E3"/>
    <w:rPr>
      <w:rFonts w:ascii="ＭＳ 明朝"/>
      <w:kern w:val="2"/>
      <w:sz w:val="21"/>
      <w:szCs w:val="24"/>
    </w:rPr>
  </w:style>
  <w:style w:type="paragraph" w:styleId="22">
    <w:name w:val="Body Text Indent 2"/>
    <w:basedOn w:val="a"/>
    <w:link w:val="23"/>
    <w:rsid w:val="005C11E3"/>
    <w:pPr>
      <w:ind w:left="543" w:hanging="543"/>
    </w:pPr>
  </w:style>
  <w:style w:type="character" w:customStyle="1" w:styleId="23">
    <w:name w:val="本文インデント 2 (文字)"/>
    <w:basedOn w:val="a0"/>
    <w:link w:val="22"/>
    <w:rsid w:val="005C11E3"/>
    <w:rPr>
      <w:rFonts w:ascii="ＭＳ 明朝"/>
      <w:kern w:val="2"/>
      <w:sz w:val="21"/>
      <w:szCs w:val="24"/>
    </w:rPr>
  </w:style>
  <w:style w:type="character" w:customStyle="1" w:styleId="HTML">
    <w:name w:val="HTML タイプライタ"/>
    <w:rsid w:val="005C11E3"/>
    <w:rPr>
      <w:rFonts w:ascii="Arial Unicode MS" w:eastAsia="Arial Unicode MS" w:hAnsi="Arial Unicode MS" w:cs="Arial Unicode MS"/>
      <w:sz w:val="20"/>
      <w:szCs w:val="20"/>
    </w:rPr>
  </w:style>
  <w:style w:type="paragraph" w:styleId="31">
    <w:name w:val="Body Text Indent 3"/>
    <w:basedOn w:val="a"/>
    <w:link w:val="32"/>
    <w:rsid w:val="005C11E3"/>
    <w:pPr>
      <w:ind w:left="200" w:hanging="200"/>
    </w:pPr>
  </w:style>
  <w:style w:type="character" w:customStyle="1" w:styleId="32">
    <w:name w:val="本文インデント 3 (文字)"/>
    <w:basedOn w:val="a0"/>
    <w:link w:val="31"/>
    <w:rsid w:val="005C11E3"/>
    <w:rPr>
      <w:rFonts w:ascii="ＭＳ 明朝"/>
      <w:kern w:val="2"/>
      <w:sz w:val="21"/>
      <w:szCs w:val="24"/>
    </w:rPr>
  </w:style>
  <w:style w:type="paragraph" w:styleId="af">
    <w:name w:val="caption"/>
    <w:basedOn w:val="a"/>
    <w:next w:val="a"/>
    <w:link w:val="af0"/>
    <w:qFormat/>
    <w:rsid w:val="005C11E3"/>
    <w:rPr>
      <w:rFonts w:ascii="HG丸ｺﾞｼｯｸM-PRO" w:eastAsia="HG丸ｺﾞｼｯｸM-PRO"/>
      <w:b/>
      <w:bCs/>
      <w:szCs w:val="21"/>
    </w:rPr>
  </w:style>
  <w:style w:type="character" w:customStyle="1" w:styleId="af0">
    <w:name w:val="図表番号 (文字)"/>
    <w:link w:val="af"/>
    <w:locked/>
    <w:rsid w:val="005C11E3"/>
    <w:rPr>
      <w:rFonts w:ascii="HG丸ｺﾞｼｯｸM-PRO" w:eastAsia="HG丸ｺﾞｼｯｸM-PRO"/>
      <w:b/>
      <w:bCs/>
      <w:kern w:val="2"/>
      <w:sz w:val="21"/>
      <w:szCs w:val="21"/>
    </w:rPr>
  </w:style>
  <w:style w:type="paragraph" w:styleId="33">
    <w:name w:val="toc 3"/>
    <w:basedOn w:val="a"/>
    <w:next w:val="a"/>
    <w:autoRedefine/>
    <w:rsid w:val="005C11E3"/>
    <w:pPr>
      <w:tabs>
        <w:tab w:val="right" w:leader="dot" w:pos="9060"/>
      </w:tabs>
      <w:ind w:leftChars="200" w:left="420"/>
    </w:pPr>
    <w:rPr>
      <w:rFonts w:ascii="ＭＳ ゴシック"/>
      <w:noProof/>
    </w:rPr>
  </w:style>
  <w:style w:type="paragraph" w:styleId="af1">
    <w:name w:val="List Paragraph"/>
    <w:basedOn w:val="a"/>
    <w:uiPriority w:val="34"/>
    <w:qFormat/>
    <w:rsid w:val="005C11E3"/>
    <w:pPr>
      <w:ind w:leftChars="400" w:left="840"/>
    </w:pPr>
  </w:style>
  <w:style w:type="character" w:customStyle="1" w:styleId="a5">
    <w:name w:val="フッター (文字)"/>
    <w:link w:val="a4"/>
    <w:uiPriority w:val="99"/>
    <w:rsid w:val="005C11E3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3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17505-1494-451A-AC70-E7F6E3A26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岩館 和昌</dc:creator>
  <cp:keywords/>
  <dc:description/>
  <cp:lastModifiedBy>小華和 知之</cp:lastModifiedBy>
  <cp:revision>8</cp:revision>
  <cp:lastPrinted>2026-01-23T04:23:00Z</cp:lastPrinted>
  <dcterms:created xsi:type="dcterms:W3CDTF">2026-01-13T08:20:00Z</dcterms:created>
  <dcterms:modified xsi:type="dcterms:W3CDTF">2026-01-26T02:55:00Z</dcterms:modified>
</cp:coreProperties>
</file>